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E0363" w:rsidRPr="00116B00" w:rsidRDefault="005E0363">
      <w:pPr>
        <w:rPr>
          <w:rFonts w:asciiTheme="minorEastAsia" w:hAnsiTheme="minorEastAsia"/>
          <w:sz w:val="32"/>
          <w:szCs w:val="32"/>
        </w:rPr>
      </w:pPr>
      <w:r w:rsidRPr="00116B00">
        <w:rPr>
          <w:rFonts w:asciiTheme="minorEastAsia" w:hAnsiTheme="minorEastAsia" w:hint="eastAsia"/>
          <w:sz w:val="32"/>
          <w:szCs w:val="32"/>
        </w:rPr>
        <w:t>附件1：</w:t>
      </w:r>
    </w:p>
    <w:tbl>
      <w:tblPr>
        <w:tblW w:w="8520" w:type="dxa"/>
        <w:tblInd w:w="93" w:type="dxa"/>
        <w:tblLook w:val="04A0"/>
      </w:tblPr>
      <w:tblGrid>
        <w:gridCol w:w="1160"/>
        <w:gridCol w:w="720"/>
        <w:gridCol w:w="1240"/>
        <w:gridCol w:w="1240"/>
        <w:gridCol w:w="2920"/>
        <w:gridCol w:w="1240"/>
      </w:tblGrid>
      <w:tr w:rsidR="003C2552" w:rsidRPr="003C2552" w:rsidTr="003C2552">
        <w:trPr>
          <w:trHeight w:val="390"/>
        </w:trPr>
        <w:tc>
          <w:tcPr>
            <w:tcW w:w="8520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C2552" w:rsidRPr="003C2552" w:rsidRDefault="006E3AB1" w:rsidP="003C255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30"/>
                <w:szCs w:val="30"/>
              </w:rPr>
            </w:pPr>
            <w:r w:rsidRPr="006E3AB1">
              <w:rPr>
                <w:rFonts w:ascii="宋体" w:eastAsia="宋体" w:hAnsi="宋体" w:cs="宋体" w:hint="eastAsia"/>
                <w:color w:val="000000"/>
                <w:kern w:val="0"/>
                <w:sz w:val="30"/>
                <w:szCs w:val="30"/>
              </w:rPr>
              <w:t>华中科技大学课外锻炼刷卡机部署表</w:t>
            </w:r>
          </w:p>
        </w:tc>
      </w:tr>
      <w:tr w:rsidR="003C2552" w:rsidRPr="003C2552" w:rsidTr="003C2552">
        <w:trPr>
          <w:trHeight w:val="285"/>
        </w:trPr>
        <w:tc>
          <w:tcPr>
            <w:tcW w:w="1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center"/>
              <w:rPr>
                <w:rFonts w:ascii="宋体" w:eastAsia="宋体" w:hAnsi="宋体" w:cs="宋体"/>
                <w:b/>
                <w:bCs/>
                <w:color w:val="000000"/>
                <w:kern w:val="0"/>
                <w:sz w:val="24"/>
                <w:szCs w:val="24"/>
              </w:rPr>
            </w:pPr>
            <w:r w:rsidRPr="003C2552"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4"/>
                <w:szCs w:val="24"/>
              </w:rPr>
              <w:t>场地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center"/>
              <w:rPr>
                <w:rFonts w:ascii="宋体" w:eastAsia="宋体" w:hAnsi="宋体" w:cs="宋体"/>
                <w:b/>
                <w:bCs/>
                <w:color w:val="000000"/>
                <w:kern w:val="0"/>
                <w:sz w:val="24"/>
                <w:szCs w:val="24"/>
              </w:rPr>
            </w:pPr>
            <w:r w:rsidRPr="003C2552"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4"/>
                <w:szCs w:val="24"/>
              </w:rPr>
              <w:t>编码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center"/>
              <w:rPr>
                <w:rFonts w:ascii="宋体" w:eastAsia="宋体" w:hAnsi="宋体" w:cs="宋体"/>
                <w:b/>
                <w:bCs/>
                <w:color w:val="000000"/>
                <w:kern w:val="0"/>
                <w:sz w:val="24"/>
                <w:szCs w:val="24"/>
              </w:rPr>
            </w:pPr>
            <w:r w:rsidRPr="003C2552"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4"/>
                <w:szCs w:val="24"/>
              </w:rPr>
              <w:t>场地编号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center"/>
              <w:rPr>
                <w:rFonts w:ascii="宋体" w:eastAsia="宋体" w:hAnsi="宋体" w:cs="宋体"/>
                <w:b/>
                <w:bCs/>
                <w:color w:val="000000"/>
                <w:kern w:val="0"/>
                <w:sz w:val="24"/>
                <w:szCs w:val="24"/>
              </w:rPr>
            </w:pPr>
            <w:r w:rsidRPr="003C2552"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4"/>
                <w:szCs w:val="24"/>
              </w:rPr>
              <w:t>设备编号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center"/>
              <w:rPr>
                <w:rFonts w:ascii="宋体" w:eastAsia="宋体" w:hAnsi="宋体" w:cs="宋体"/>
                <w:b/>
                <w:bCs/>
                <w:color w:val="000000"/>
                <w:kern w:val="0"/>
                <w:sz w:val="24"/>
                <w:szCs w:val="24"/>
              </w:rPr>
            </w:pPr>
            <w:r w:rsidRPr="003C2552"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4"/>
                <w:szCs w:val="24"/>
              </w:rPr>
              <w:t>位置说明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center"/>
              <w:rPr>
                <w:rFonts w:ascii="宋体" w:eastAsia="宋体" w:hAnsi="宋体" w:cs="宋体"/>
                <w:b/>
                <w:bCs/>
                <w:color w:val="000000"/>
                <w:kern w:val="0"/>
                <w:sz w:val="24"/>
                <w:szCs w:val="24"/>
              </w:rPr>
            </w:pPr>
            <w:r w:rsidRPr="003C2552"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4"/>
                <w:szCs w:val="24"/>
              </w:rPr>
              <w:t>区域划分</w:t>
            </w:r>
          </w:p>
        </w:tc>
      </w:tr>
      <w:tr w:rsidR="003C2552" w:rsidRPr="003C2552" w:rsidTr="003C2552">
        <w:trPr>
          <w:trHeight w:val="255"/>
        </w:trPr>
        <w:tc>
          <w:tcPr>
            <w:tcW w:w="11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Default="003C2552" w:rsidP="003C255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东</w:t>
            </w:r>
          </w:p>
          <w:p w:rsidR="00817BC2" w:rsidRDefault="003C2552" w:rsidP="003C255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校</w:t>
            </w:r>
          </w:p>
          <w:p w:rsidR="00817BC2" w:rsidRDefault="003C2552" w:rsidP="003C255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区</w:t>
            </w:r>
          </w:p>
          <w:p w:rsidR="00817BC2" w:rsidRDefault="003C2552" w:rsidP="003C255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操</w:t>
            </w:r>
          </w:p>
          <w:p w:rsidR="003C2552" w:rsidRPr="003C2552" w:rsidRDefault="003C2552" w:rsidP="003C255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场</w:t>
            </w:r>
          </w:p>
        </w:tc>
        <w:tc>
          <w:tcPr>
            <w:tcW w:w="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01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dxqcc-a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dxqcc-a1</w:t>
            </w:r>
          </w:p>
        </w:tc>
        <w:tc>
          <w:tcPr>
            <w:tcW w:w="29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足球场北侧入口处</w:t>
            </w: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br/>
              <w:t>左侧为dxqcc-a，</w:t>
            </w: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br/>
              <w:t>右侧为dxqcc-b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C2552" w:rsidRPr="003C2552" w:rsidRDefault="003C2552" w:rsidP="003C255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区域一</w:t>
            </w:r>
          </w:p>
        </w:tc>
      </w:tr>
      <w:tr w:rsidR="003C2552" w:rsidRPr="003C2552" w:rsidTr="003C255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dxqcc-a2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3C2552" w:rsidRPr="003C2552" w:rsidTr="003C255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02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dxqcc-b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dxqcc-b1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3C2552" w:rsidRPr="003C2552" w:rsidTr="003C255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dxqcc-b2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3C2552" w:rsidRPr="003C2552" w:rsidTr="003C255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03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dxqcc-c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dxqcc-c1</w:t>
            </w:r>
          </w:p>
        </w:tc>
        <w:tc>
          <w:tcPr>
            <w:tcW w:w="29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足球场南侧入口处</w:t>
            </w: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br/>
              <w:t>左侧为dxqcc-c，</w:t>
            </w: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br/>
              <w:t>右侧为dxqcc-d</w:t>
            </w: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3C2552" w:rsidRPr="003C2552" w:rsidTr="003C255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dxqcc-c2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3C2552" w:rsidRPr="003C2552" w:rsidTr="003C255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04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dxqcc-d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dxqcc-d1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3C2552" w:rsidRPr="003C2552" w:rsidTr="003C255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dxqcc-d2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3C2552" w:rsidRPr="003C2552" w:rsidTr="003C255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05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dxqcc-e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dxqcc-e1</w:t>
            </w:r>
          </w:p>
        </w:tc>
        <w:tc>
          <w:tcPr>
            <w:tcW w:w="29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篮球场西侧入口处为dxqcc-e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C2552" w:rsidRPr="003C2552" w:rsidRDefault="003C2552" w:rsidP="003C255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区域二</w:t>
            </w:r>
          </w:p>
        </w:tc>
      </w:tr>
      <w:tr w:rsidR="003C2552" w:rsidRPr="003C2552" w:rsidTr="003C255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dxqcc-e2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3C2552" w:rsidRPr="003C2552" w:rsidTr="003C2552">
        <w:trPr>
          <w:trHeight w:val="270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06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dxqcc-f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dxqcc-f1</w:t>
            </w:r>
          </w:p>
        </w:tc>
        <w:tc>
          <w:tcPr>
            <w:tcW w:w="29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篮球场北侧入口处</w:t>
            </w: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br/>
              <w:t>左侧为dxqcc-f，</w:t>
            </w: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br/>
              <w:t>右侧为dxqcc-g</w:t>
            </w: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3C2552" w:rsidRPr="003C2552" w:rsidTr="003C255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dxqcc-f2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3C2552" w:rsidRPr="003C2552" w:rsidTr="003C2552">
        <w:trPr>
          <w:trHeight w:val="270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07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dxqcc-g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dxqcc-g1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3C2552" w:rsidRPr="003C2552" w:rsidTr="003C255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dxqcc-g2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3C2552" w:rsidRPr="003C2552" w:rsidTr="003C2552">
        <w:trPr>
          <w:trHeight w:val="270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08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dxqcc-h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dxqcc-h1</w:t>
            </w:r>
          </w:p>
        </w:tc>
        <w:tc>
          <w:tcPr>
            <w:tcW w:w="29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网球场北侧入口处</w:t>
            </w: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br/>
              <w:t>左侧为dxqcc-h，</w:t>
            </w: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br/>
              <w:t>右侧为dxqcc-i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C2552" w:rsidRPr="003C2552" w:rsidRDefault="003C2552" w:rsidP="003C255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区域三</w:t>
            </w:r>
          </w:p>
        </w:tc>
      </w:tr>
      <w:tr w:rsidR="003C2552" w:rsidRPr="003C2552" w:rsidTr="003C255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dxqcc-h2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3C2552" w:rsidRPr="003C2552" w:rsidTr="003C255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09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dxqcc-i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dxqcc-i1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3C2552" w:rsidRPr="003C2552" w:rsidTr="003C255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dxqcc-i2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3C2552" w:rsidRPr="003C2552" w:rsidTr="003C255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10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dxqcc-j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dxqcc-j1</w:t>
            </w:r>
          </w:p>
        </w:tc>
        <w:tc>
          <w:tcPr>
            <w:tcW w:w="29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小足球场东侧入口处为</w:t>
            </w: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dxqcc-j</w:t>
            </w: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3C2552" w:rsidRPr="003C2552" w:rsidTr="003C255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dxqcc-j2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3C2552" w:rsidRPr="003C2552" w:rsidTr="003C2552">
        <w:trPr>
          <w:trHeight w:val="270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11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dxqcc-k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dxqcc-k1</w:t>
            </w:r>
          </w:p>
        </w:tc>
        <w:tc>
          <w:tcPr>
            <w:tcW w:w="29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排球场北侧入口处</w:t>
            </w: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br/>
              <w:t>左侧为dxqcc-k，</w:t>
            </w: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br/>
              <w:t>右侧为dxqcc-l</w:t>
            </w: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3C2552" w:rsidRPr="003C2552" w:rsidTr="003C255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dxqcc-k2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3C2552" w:rsidRPr="003C2552" w:rsidTr="003C255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12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dxqcc-l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dxqcc-l1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3C2552" w:rsidRPr="003C2552" w:rsidTr="003C255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dxqcc-l2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3C2552" w:rsidRPr="003C2552" w:rsidTr="003C2552">
        <w:trPr>
          <w:trHeight w:val="255"/>
        </w:trPr>
        <w:tc>
          <w:tcPr>
            <w:tcW w:w="11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Default="003C2552" w:rsidP="003C255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中</w:t>
            </w:r>
          </w:p>
          <w:p w:rsidR="00817BC2" w:rsidRDefault="003C2552" w:rsidP="003C255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心</w:t>
            </w:r>
          </w:p>
          <w:p w:rsidR="00817BC2" w:rsidRDefault="003C2552" w:rsidP="003C255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操</w:t>
            </w:r>
          </w:p>
          <w:p w:rsidR="003C2552" w:rsidRPr="003C2552" w:rsidRDefault="003C2552" w:rsidP="003C255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场</w:t>
            </w:r>
          </w:p>
        </w:tc>
        <w:tc>
          <w:tcPr>
            <w:tcW w:w="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13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zxcc-a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zxcc-a1</w:t>
            </w:r>
          </w:p>
        </w:tc>
        <w:tc>
          <w:tcPr>
            <w:tcW w:w="29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光谷体育馆后面南侧入口处</w:t>
            </w: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br/>
              <w:t>左侧为zxcc-a，</w:t>
            </w: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br/>
              <w:t>右侧为zxcc-b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C2552" w:rsidRPr="003C2552" w:rsidRDefault="003C2552" w:rsidP="003C255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区域四</w:t>
            </w:r>
          </w:p>
        </w:tc>
      </w:tr>
      <w:tr w:rsidR="003C2552" w:rsidRPr="003C2552" w:rsidTr="003C255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zxcc-a2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3C2552" w:rsidRPr="003C2552" w:rsidTr="003C255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14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zxcc-b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zxcc-b1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3C2552" w:rsidRPr="003C2552" w:rsidTr="003C255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zxcc-b2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3C2552" w:rsidRPr="003C2552" w:rsidTr="003C255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15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zxcc-c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zxcc-c1</w:t>
            </w:r>
          </w:p>
        </w:tc>
        <w:tc>
          <w:tcPr>
            <w:tcW w:w="29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篮球场西侧入口处</w:t>
            </w: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br/>
              <w:t>左侧为zxcc-c，</w:t>
            </w: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br/>
              <w:t>右侧为zxcc-d</w:t>
            </w: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3C2552" w:rsidRPr="003C2552" w:rsidTr="003C255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zxcc-c2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3C2552" w:rsidRPr="003C2552" w:rsidTr="003C255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16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zxcc-d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zxcc-d1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3C2552" w:rsidRPr="003C2552" w:rsidTr="003C255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zxcc-d2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3C2552" w:rsidRPr="003C2552" w:rsidTr="003C255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17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zxcc-e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zxcc-e1</w:t>
            </w:r>
          </w:p>
        </w:tc>
        <w:tc>
          <w:tcPr>
            <w:tcW w:w="29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篮球场东侧入口处</w:t>
            </w: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br/>
              <w:t>左侧为zxcc-e，</w:t>
            </w: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br/>
              <w:t>右侧为zxcc-f</w:t>
            </w: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3C2552" w:rsidRPr="003C2552" w:rsidTr="003C255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zxcc-e2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3C2552" w:rsidRPr="003C2552" w:rsidTr="003C255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18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zxcc-f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zxcc-f1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3C2552" w:rsidRPr="003C2552" w:rsidTr="003C255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3C255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zxcc-f2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2552" w:rsidRPr="003C2552" w:rsidRDefault="003C2552" w:rsidP="003C255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</w:tbl>
    <w:p w:rsidR="00817BC2" w:rsidRDefault="00817BC2"/>
    <w:p w:rsidR="005E0363" w:rsidRDefault="005E0363">
      <w:pPr>
        <w:rPr>
          <w:rFonts w:hint="eastAsia"/>
        </w:rPr>
      </w:pPr>
    </w:p>
    <w:p w:rsidR="00817BC2" w:rsidRDefault="00817BC2"/>
    <w:tbl>
      <w:tblPr>
        <w:tblW w:w="8520" w:type="dxa"/>
        <w:tblInd w:w="93" w:type="dxa"/>
        <w:tblLook w:val="04A0"/>
      </w:tblPr>
      <w:tblGrid>
        <w:gridCol w:w="1160"/>
        <w:gridCol w:w="720"/>
        <w:gridCol w:w="1240"/>
        <w:gridCol w:w="1240"/>
        <w:gridCol w:w="2920"/>
        <w:gridCol w:w="1240"/>
      </w:tblGrid>
      <w:tr w:rsidR="00817BC2" w:rsidRPr="00817BC2" w:rsidTr="00817BC2">
        <w:trPr>
          <w:trHeight w:val="285"/>
        </w:trPr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center"/>
              <w:rPr>
                <w:rFonts w:ascii="宋体" w:eastAsia="宋体" w:hAnsi="宋体" w:cs="宋体"/>
                <w:b/>
                <w:bCs/>
                <w:color w:val="000000"/>
                <w:kern w:val="0"/>
                <w:sz w:val="24"/>
                <w:szCs w:val="24"/>
              </w:rPr>
            </w:pPr>
            <w:r w:rsidRPr="00817BC2"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4"/>
                <w:szCs w:val="24"/>
              </w:rPr>
              <w:t>场地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center"/>
              <w:rPr>
                <w:rFonts w:ascii="宋体" w:eastAsia="宋体" w:hAnsi="宋体" w:cs="宋体"/>
                <w:b/>
                <w:bCs/>
                <w:color w:val="000000"/>
                <w:kern w:val="0"/>
                <w:sz w:val="24"/>
                <w:szCs w:val="24"/>
              </w:rPr>
            </w:pPr>
            <w:r w:rsidRPr="00817BC2"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4"/>
                <w:szCs w:val="24"/>
              </w:rPr>
              <w:t>编码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center"/>
              <w:rPr>
                <w:rFonts w:ascii="宋体" w:eastAsia="宋体" w:hAnsi="宋体" w:cs="宋体"/>
                <w:b/>
                <w:bCs/>
                <w:color w:val="000000"/>
                <w:kern w:val="0"/>
                <w:sz w:val="24"/>
                <w:szCs w:val="24"/>
              </w:rPr>
            </w:pPr>
            <w:r w:rsidRPr="00817BC2"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4"/>
                <w:szCs w:val="24"/>
              </w:rPr>
              <w:t>场地编号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center"/>
              <w:rPr>
                <w:rFonts w:ascii="宋体" w:eastAsia="宋体" w:hAnsi="宋体" w:cs="宋体"/>
                <w:b/>
                <w:bCs/>
                <w:color w:val="000000"/>
                <w:kern w:val="0"/>
                <w:sz w:val="24"/>
                <w:szCs w:val="24"/>
              </w:rPr>
            </w:pPr>
            <w:r w:rsidRPr="00817BC2"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4"/>
                <w:szCs w:val="24"/>
              </w:rPr>
              <w:t>设备编号</w:t>
            </w:r>
          </w:p>
        </w:tc>
        <w:tc>
          <w:tcPr>
            <w:tcW w:w="2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center"/>
              <w:rPr>
                <w:rFonts w:ascii="宋体" w:eastAsia="宋体" w:hAnsi="宋体" w:cs="宋体"/>
                <w:b/>
                <w:bCs/>
                <w:color w:val="000000"/>
                <w:kern w:val="0"/>
                <w:sz w:val="24"/>
                <w:szCs w:val="24"/>
              </w:rPr>
            </w:pPr>
            <w:r w:rsidRPr="00817BC2"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4"/>
                <w:szCs w:val="24"/>
              </w:rPr>
              <w:t>位置说明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center"/>
              <w:rPr>
                <w:rFonts w:ascii="宋体" w:eastAsia="宋体" w:hAnsi="宋体" w:cs="宋体"/>
                <w:b/>
                <w:bCs/>
                <w:color w:val="000000"/>
                <w:kern w:val="0"/>
                <w:sz w:val="24"/>
                <w:szCs w:val="24"/>
              </w:rPr>
            </w:pPr>
            <w:r w:rsidRPr="00817BC2"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24"/>
                <w:szCs w:val="24"/>
              </w:rPr>
              <w:t>区域划分</w:t>
            </w:r>
          </w:p>
        </w:tc>
      </w:tr>
      <w:tr w:rsidR="00817BC2" w:rsidRPr="00817BC2" w:rsidTr="00817BC2">
        <w:trPr>
          <w:trHeight w:val="255"/>
        </w:trPr>
        <w:tc>
          <w:tcPr>
            <w:tcW w:w="11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Default="00817BC2" w:rsidP="00817BC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中</w:t>
            </w:r>
          </w:p>
          <w:p w:rsidR="00817BC2" w:rsidRDefault="00817BC2" w:rsidP="00817BC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心</w:t>
            </w:r>
          </w:p>
          <w:p w:rsidR="00817BC2" w:rsidRDefault="00817BC2" w:rsidP="00817BC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操</w:t>
            </w:r>
          </w:p>
          <w:p w:rsidR="00817BC2" w:rsidRPr="00817BC2" w:rsidRDefault="00817BC2" w:rsidP="00817BC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场</w:t>
            </w:r>
          </w:p>
        </w:tc>
        <w:tc>
          <w:tcPr>
            <w:tcW w:w="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19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zxcc-g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zxcc-g1</w:t>
            </w:r>
          </w:p>
        </w:tc>
        <w:tc>
          <w:tcPr>
            <w:tcW w:w="29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足球场北侧</w:t>
            </w: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br/>
              <w:t>左侧为zxcc-g，</w:t>
            </w: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br/>
              <w:t>右侧为zxcc-h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BC2" w:rsidRPr="00817BC2" w:rsidRDefault="00817BC2" w:rsidP="00817BC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区域五</w:t>
            </w:r>
          </w:p>
        </w:tc>
      </w:tr>
      <w:tr w:rsidR="00817BC2" w:rsidRPr="00817BC2" w:rsidTr="00817BC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zxcc-g2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817BC2" w:rsidRPr="00817BC2" w:rsidTr="00817BC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20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zxcc-h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zxcc-h1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817BC2" w:rsidRPr="00817BC2" w:rsidTr="00817BC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zxcc-h2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817BC2" w:rsidRPr="00817BC2" w:rsidTr="00817BC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21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zxcc-i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zxcc-i1</w:t>
            </w:r>
          </w:p>
        </w:tc>
        <w:tc>
          <w:tcPr>
            <w:tcW w:w="29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足球场西南角</w:t>
            </w: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br/>
              <w:t>左侧为zxcc-i，</w:t>
            </w: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br/>
              <w:t>右侧为zxcc-j</w:t>
            </w: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817BC2" w:rsidRPr="00817BC2" w:rsidTr="00817BC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zxcc-i2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817BC2" w:rsidRPr="00817BC2" w:rsidTr="00817BC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22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zxcc-j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zxcc-j1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817BC2" w:rsidRPr="00817BC2" w:rsidTr="00817BC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zxcc-j2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817BC2" w:rsidRPr="00817BC2" w:rsidTr="00817BC2">
        <w:trPr>
          <w:trHeight w:val="255"/>
        </w:trPr>
        <w:tc>
          <w:tcPr>
            <w:tcW w:w="11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沁苑网球场</w:t>
            </w:r>
          </w:p>
        </w:tc>
        <w:tc>
          <w:tcPr>
            <w:tcW w:w="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23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qywqc-a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qywqc-a1</w:t>
            </w:r>
          </w:p>
        </w:tc>
        <w:tc>
          <w:tcPr>
            <w:tcW w:w="29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沁苑网球场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BC2" w:rsidRPr="00817BC2" w:rsidRDefault="00817BC2" w:rsidP="00817BC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区域六</w:t>
            </w:r>
          </w:p>
        </w:tc>
      </w:tr>
      <w:tr w:rsidR="00817BC2" w:rsidRPr="00817BC2" w:rsidTr="00817BC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qywqc-a2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817BC2" w:rsidRPr="00817BC2" w:rsidTr="00817BC2">
        <w:trPr>
          <w:trHeight w:val="255"/>
        </w:trPr>
        <w:tc>
          <w:tcPr>
            <w:tcW w:w="11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Default="00817BC2" w:rsidP="00817BC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中间</w:t>
            </w:r>
          </w:p>
          <w:p w:rsidR="00817BC2" w:rsidRDefault="00817BC2" w:rsidP="00817BC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沙地</w:t>
            </w:r>
          </w:p>
          <w:p w:rsidR="00817BC2" w:rsidRPr="00817BC2" w:rsidRDefault="00817BC2" w:rsidP="00817BC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网球场</w:t>
            </w:r>
          </w:p>
        </w:tc>
        <w:tc>
          <w:tcPr>
            <w:tcW w:w="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24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zjwqc-a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zjwqc-a1</w:t>
            </w:r>
          </w:p>
        </w:tc>
        <w:tc>
          <w:tcPr>
            <w:tcW w:w="29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中间沙地网球场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BC2" w:rsidRPr="00817BC2" w:rsidRDefault="00817BC2" w:rsidP="00817BC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区域七</w:t>
            </w:r>
          </w:p>
        </w:tc>
      </w:tr>
      <w:tr w:rsidR="00817BC2" w:rsidRPr="00817BC2" w:rsidTr="00817BC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zjwqc-a2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817BC2" w:rsidRPr="00817BC2" w:rsidTr="00817BC2">
        <w:trPr>
          <w:trHeight w:val="255"/>
        </w:trPr>
        <w:tc>
          <w:tcPr>
            <w:tcW w:w="11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西边网球场</w:t>
            </w:r>
          </w:p>
        </w:tc>
        <w:tc>
          <w:tcPr>
            <w:tcW w:w="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25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xbwqc-a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xbwqc-a1</w:t>
            </w:r>
          </w:p>
        </w:tc>
        <w:tc>
          <w:tcPr>
            <w:tcW w:w="29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西边网球场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BC2" w:rsidRPr="00817BC2" w:rsidRDefault="00817BC2" w:rsidP="00817BC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区域八</w:t>
            </w:r>
          </w:p>
        </w:tc>
      </w:tr>
      <w:tr w:rsidR="00817BC2" w:rsidRPr="00817BC2" w:rsidTr="00817BC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xbwqc-a2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817BC2" w:rsidRPr="00817BC2" w:rsidTr="00817BC2">
        <w:trPr>
          <w:trHeight w:val="270"/>
        </w:trPr>
        <w:tc>
          <w:tcPr>
            <w:tcW w:w="11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Default="00817BC2" w:rsidP="00817BC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西</w:t>
            </w:r>
          </w:p>
          <w:p w:rsidR="00817BC2" w:rsidRDefault="00817BC2" w:rsidP="00817BC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操</w:t>
            </w:r>
          </w:p>
          <w:p w:rsidR="00817BC2" w:rsidRPr="00817BC2" w:rsidRDefault="00817BC2" w:rsidP="00817BC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场</w:t>
            </w:r>
          </w:p>
        </w:tc>
        <w:tc>
          <w:tcPr>
            <w:tcW w:w="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26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xcc-a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xcc-a1</w:t>
            </w:r>
          </w:p>
        </w:tc>
        <w:tc>
          <w:tcPr>
            <w:tcW w:w="29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西操场北侧中间入口处</w:t>
            </w: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br/>
              <w:t>左侧为xcc-a，</w:t>
            </w: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br/>
              <w:t>右侧为xcc-b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BC2" w:rsidRPr="00817BC2" w:rsidRDefault="00817BC2" w:rsidP="00817BC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区域九</w:t>
            </w:r>
          </w:p>
        </w:tc>
      </w:tr>
      <w:tr w:rsidR="00817BC2" w:rsidRPr="00817BC2" w:rsidTr="00817BC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xcc-a2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817BC2" w:rsidRPr="00817BC2" w:rsidTr="00817BC2">
        <w:trPr>
          <w:trHeight w:val="270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27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xcc-b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xcc-b1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817BC2" w:rsidRPr="00817BC2" w:rsidTr="00817BC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xcc-b2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817BC2" w:rsidRPr="00817BC2" w:rsidTr="00817BC2">
        <w:trPr>
          <w:trHeight w:val="270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28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xcc-c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xcc-c1</w:t>
            </w:r>
          </w:p>
        </w:tc>
        <w:tc>
          <w:tcPr>
            <w:tcW w:w="29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西操场东侧入口处</w:t>
            </w: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br/>
              <w:t>左侧为xcc-c，</w:t>
            </w: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br/>
              <w:t>右侧为xcc-d</w:t>
            </w: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817BC2" w:rsidRPr="00817BC2" w:rsidTr="00817BC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xcc-c2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817BC2" w:rsidRPr="00817BC2" w:rsidTr="00817BC2">
        <w:trPr>
          <w:trHeight w:val="270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29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xcc-d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xcc-d1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817BC2" w:rsidRPr="00817BC2" w:rsidTr="00817BC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xcc-d2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817BC2" w:rsidRPr="00817BC2" w:rsidTr="00817BC2">
        <w:trPr>
          <w:trHeight w:val="270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30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xcc-e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xcc-e1</w:t>
            </w:r>
          </w:p>
        </w:tc>
        <w:tc>
          <w:tcPr>
            <w:tcW w:w="29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西操场南侧入口处</w:t>
            </w: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br/>
              <w:t>左侧为xcc-e，</w:t>
            </w: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br/>
              <w:t>右侧为xcc-f</w:t>
            </w: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817BC2" w:rsidRPr="00817BC2" w:rsidTr="00817BC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xcc-e2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817BC2" w:rsidRPr="00817BC2" w:rsidTr="00817BC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31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xcc-f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xcc-f1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817BC2" w:rsidRPr="00817BC2" w:rsidTr="00817BC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xcc-f2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817BC2" w:rsidRPr="00817BC2" w:rsidTr="00817BC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32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xcc-g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xcc-g1</w:t>
            </w:r>
          </w:p>
        </w:tc>
        <w:tc>
          <w:tcPr>
            <w:tcW w:w="29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跆拳道馆斜坡下面为</w:t>
            </w: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xcc-g</w:t>
            </w: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817BC2" w:rsidRPr="00817BC2" w:rsidTr="00817BC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xcc-g2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817BC2" w:rsidRPr="00817BC2" w:rsidTr="00817BC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33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xcc-h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xcc-h1</w:t>
            </w:r>
          </w:p>
        </w:tc>
        <w:tc>
          <w:tcPr>
            <w:tcW w:w="29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排球场南侧为</w:t>
            </w: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xcc-h</w:t>
            </w: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817BC2" w:rsidRPr="00817BC2" w:rsidTr="00817BC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xcc-h2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817BC2" w:rsidRPr="00817BC2" w:rsidTr="00817BC2">
        <w:trPr>
          <w:trHeight w:val="270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34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xcc-i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xcc-i1</w:t>
            </w:r>
          </w:p>
        </w:tc>
        <w:tc>
          <w:tcPr>
            <w:tcW w:w="29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西操场西侧入口处</w:t>
            </w: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br/>
              <w:t>左侧为xcc-i，</w:t>
            </w: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br/>
              <w:t>右侧为xcc-j</w:t>
            </w: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817BC2" w:rsidRPr="00817BC2" w:rsidTr="00817BC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xcc-i2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817BC2" w:rsidRPr="00817BC2" w:rsidTr="00817BC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宋体" w:eastAsia="宋体" w:hAnsi="宋体" w:cs="宋体" w:hint="eastAsia"/>
                <w:color w:val="000000"/>
                <w:kern w:val="0"/>
                <w:sz w:val="20"/>
                <w:szCs w:val="20"/>
              </w:rPr>
              <w:t>35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xcc-j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xcc-j1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817BC2" w:rsidRPr="00817BC2" w:rsidTr="00817BC2">
        <w:trPr>
          <w:trHeight w:val="255"/>
        </w:trPr>
        <w:tc>
          <w:tcPr>
            <w:tcW w:w="11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</w:pPr>
            <w:r w:rsidRPr="00817BC2">
              <w:rPr>
                <w:rFonts w:ascii="Arial" w:eastAsia="宋体" w:hAnsi="Arial" w:cs="Arial"/>
                <w:color w:val="000000"/>
                <w:kern w:val="0"/>
                <w:sz w:val="20"/>
                <w:szCs w:val="20"/>
              </w:rPr>
              <w:t>xcc-j2</w:t>
            </w:r>
          </w:p>
        </w:tc>
        <w:tc>
          <w:tcPr>
            <w:tcW w:w="2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17BC2" w:rsidRPr="00817BC2" w:rsidRDefault="00817BC2" w:rsidP="00817BC2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</w:tbl>
    <w:p w:rsidR="00817BC2" w:rsidRDefault="00817BC2">
      <w:pPr>
        <w:rPr>
          <w:b/>
        </w:rPr>
      </w:pPr>
    </w:p>
    <w:p w:rsidR="00E46735" w:rsidRPr="00B669ED" w:rsidRDefault="00ED27FD">
      <w:pPr>
        <w:rPr>
          <w:b/>
        </w:rPr>
      </w:pPr>
      <w:r w:rsidRPr="00B669ED">
        <w:rPr>
          <w:rFonts w:hint="eastAsia"/>
          <w:b/>
        </w:rPr>
        <w:t>备注：区域划分参考下图红色标记</w:t>
      </w:r>
    </w:p>
    <w:p w:rsidR="00E46735" w:rsidRDefault="00E46735">
      <w:pPr>
        <w:widowControl/>
        <w:jc w:val="left"/>
      </w:pPr>
      <w:r>
        <w:br w:type="page"/>
      </w:r>
    </w:p>
    <w:p w:rsidR="00E46735" w:rsidRPr="00E46735" w:rsidRDefault="00E46735" w:rsidP="00E46735">
      <w:pPr>
        <w:widowControl/>
        <w:jc w:val="center"/>
        <w:rPr>
          <w:sz w:val="32"/>
          <w:szCs w:val="32"/>
        </w:rPr>
      </w:pPr>
      <w:r w:rsidRPr="00E46735">
        <w:rPr>
          <w:rFonts w:hint="eastAsia"/>
          <w:sz w:val="32"/>
          <w:szCs w:val="32"/>
        </w:rPr>
        <w:lastRenderedPageBreak/>
        <w:t>东校区操场分布图</w:t>
      </w:r>
    </w:p>
    <w:p w:rsidR="00E46735" w:rsidRPr="00E46735" w:rsidRDefault="001E7399" w:rsidP="00E46735">
      <w:pPr>
        <w:widowControl/>
        <w:jc w:val="center"/>
        <w:rPr>
          <w:sz w:val="32"/>
          <w:szCs w:val="32"/>
        </w:rPr>
      </w:pPr>
      <w:r w:rsidRPr="001E7399">
        <w:rPr>
          <w:noProof/>
        </w:rPr>
        <w:pict>
          <v:oval id="_x0000_s2072" style="position:absolute;left:0;text-align:left;margin-left:242.25pt;margin-top:157.8pt;width:55.5pt;height:53.25pt;z-index:251663360" filled="f" strokecolor="red"/>
        </w:pict>
      </w:r>
      <w:r w:rsidRPr="001E7399">
        <w:rPr>
          <w:noProof/>
        </w:rPr>
        <w:pict>
          <v:oval id="_x0000_s2071" style="position:absolute;left:0;text-align:left;margin-left:197.55pt;margin-top:129.95pt;width:35.8pt;height:89.85pt;rotation:2734436fd;z-index:251662336" filled="f" strokecolor="red"/>
        </w:pict>
      </w:r>
      <w:r w:rsidRPr="001E7399">
        <w:rPr>
          <w:noProof/>
        </w:rPr>
        <w:pict>
          <v:oval id="_x0000_s2070" style="position:absolute;left:0;text-align:left;margin-left:110pt;margin-top:169.2pt;width:48.75pt;height:129pt;rotation:631252fd;z-index:251661312" filled="f" strokecolor="red"/>
        </w:pict>
      </w:r>
      <w:r w:rsidR="00E46735"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-180975</wp:posOffset>
            </wp:positionH>
            <wp:positionV relativeFrom="paragraph">
              <wp:posOffset>89535</wp:posOffset>
            </wp:positionV>
            <wp:extent cx="5785485" cy="5686425"/>
            <wp:effectExtent l="19050" t="0" r="5715" b="0"/>
            <wp:wrapNone/>
            <wp:docPr id="2" name="图片 2" descr="E:\同步\华中科技大学\2016工作--张南\信息化系统相关——体育部\体锻系统\体锻相关\地图\东操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同步\华中科技大学\2016工作--张南\信息化系统相关——体育部\体锻系统\体锻相关\地图\东操场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5485" cy="568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46735">
        <w:br w:type="page"/>
      </w:r>
      <w:r w:rsidR="00E46735" w:rsidRPr="00E46735">
        <w:rPr>
          <w:rFonts w:hint="eastAsia"/>
          <w:sz w:val="32"/>
          <w:szCs w:val="32"/>
        </w:rPr>
        <w:lastRenderedPageBreak/>
        <w:t>中心操场分布图</w:t>
      </w:r>
    </w:p>
    <w:p w:rsidR="00E46735" w:rsidRDefault="001E7399">
      <w:pPr>
        <w:widowControl/>
        <w:jc w:val="left"/>
      </w:pPr>
      <w:r>
        <w:rPr>
          <w:noProof/>
        </w:rPr>
        <w:pict>
          <v:oval id="_x0000_s2078" style="position:absolute;margin-left:383.25pt;margin-top:365.55pt;width:30pt;height:39pt;z-index:251668480" filled="f" strokecolor="red"/>
        </w:pict>
      </w:r>
      <w:r w:rsidR="0089129E"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-123825</wp:posOffset>
            </wp:positionH>
            <wp:positionV relativeFrom="paragraph">
              <wp:posOffset>99060</wp:posOffset>
            </wp:positionV>
            <wp:extent cx="5632450" cy="5543550"/>
            <wp:effectExtent l="19050" t="0" r="6350" b="0"/>
            <wp:wrapNone/>
            <wp:docPr id="3" name="图片 3" descr="E:\同步\华中科技大学\2016工作--张南\信息化系统相关——体育部\体锻系统\体锻相关\地图\中心操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同步\华中科技大学\2016工作--张南\信息化系统相关——体育部\体锻系统\体锻相关\地图\中心操场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2450" cy="554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oval id="_x0000_s2075" style="position:absolute;margin-left:-6.75pt;margin-top:40.8pt;width:30pt;height:39pt;z-index:251666432;mso-position-horizontal-relative:text;mso-position-vertical-relative:text" filled="f" strokecolor="red"/>
        </w:pict>
      </w:r>
      <w:r>
        <w:rPr>
          <w:noProof/>
        </w:rPr>
        <w:pict>
          <v:oval id="_x0000_s2074" style="position:absolute;margin-left:162.6pt;margin-top:205.8pt;width:77.25pt;height:171.7pt;rotation:-366749fd;z-index:251665408;mso-position-horizontal-relative:text;mso-position-vertical-relative:text" filled="f" strokecolor="red"/>
        </w:pict>
      </w:r>
      <w:r>
        <w:rPr>
          <w:noProof/>
        </w:rPr>
        <w:pict>
          <v:oval id="_x0000_s2073" style="position:absolute;margin-left:248.25pt;margin-top:226.8pt;width:49.5pt;height:183.75pt;rotation:1469372fd;z-index:251664384;mso-position-horizontal-relative:text;mso-position-vertical-relative:text" filled="f" strokecolor="red"/>
        </w:pict>
      </w:r>
      <w:r w:rsidR="00E46735">
        <w:br w:type="page"/>
      </w:r>
    </w:p>
    <w:p w:rsidR="00E73EB1" w:rsidRDefault="00BA479D" w:rsidP="003C3D36">
      <w:pPr>
        <w:jc w:val="center"/>
        <w:rPr>
          <w:sz w:val="32"/>
          <w:szCs w:val="32"/>
        </w:rPr>
      </w:pPr>
      <w:r w:rsidRPr="003C3D36">
        <w:rPr>
          <w:rFonts w:hint="eastAsia"/>
          <w:sz w:val="32"/>
          <w:szCs w:val="32"/>
        </w:rPr>
        <w:lastRenderedPageBreak/>
        <w:t>西操场分布图</w:t>
      </w:r>
    </w:p>
    <w:p w:rsidR="003C3D36" w:rsidRPr="003C3D36" w:rsidRDefault="001E7399" w:rsidP="003C3D36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pict>
          <v:oval id="_x0000_s2076" style="position:absolute;left:0;text-align:left;margin-left:134.25pt;margin-top:120.3pt;width:195pt;height:213pt;z-index:251667456" filled="f" strokecolor="red"/>
        </w:pict>
      </w:r>
      <w:r>
        <w:rPr>
          <w:noProof/>
          <w:sz w:val="32"/>
          <w:szCs w:val="32"/>
        </w:rPr>
        <w:pict>
          <v:oval id="_x0000_s2079" style="position:absolute;left:0;text-align:left;margin-left:84.75pt;margin-top:182.55pt;width:30pt;height:39pt;z-index:251669504" filled="f" strokecolor="red"/>
        </w:pict>
      </w:r>
      <w:r w:rsidR="003C3D36">
        <w:rPr>
          <w:noProof/>
          <w:sz w:val="32"/>
          <w:szCs w:val="3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-104775</wp:posOffset>
            </wp:positionH>
            <wp:positionV relativeFrom="paragraph">
              <wp:posOffset>99060</wp:posOffset>
            </wp:positionV>
            <wp:extent cx="5486400" cy="5400675"/>
            <wp:effectExtent l="19050" t="0" r="0" b="0"/>
            <wp:wrapNone/>
            <wp:docPr id="4" name="图片 4" descr="E:\同步\华中科技大学\2016工作--张南\信息化系统相关——体育部\体锻系统\体锻相关\地图\西操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同步\华中科技大学\2016工作--张南\信息化系统相关——体育部\体锻系统\体锻相关\地图\西操场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540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3C3D36" w:rsidRPr="003C3D36" w:rsidSect="00E73EB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25263" w:rsidRDefault="00C25263" w:rsidP="00E05911">
      <w:r>
        <w:separator/>
      </w:r>
    </w:p>
  </w:endnote>
  <w:endnote w:type="continuationSeparator" w:id="1">
    <w:p w:rsidR="00C25263" w:rsidRDefault="00C25263" w:rsidP="00E0591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25263" w:rsidRDefault="00C25263" w:rsidP="00E05911">
      <w:r>
        <w:separator/>
      </w:r>
    </w:p>
  </w:footnote>
  <w:footnote w:type="continuationSeparator" w:id="1">
    <w:p w:rsidR="00C25263" w:rsidRDefault="00C25263" w:rsidP="00E0591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9" type="#_x0000_t75" style="width:26.25pt;height:21.75pt;visibility:visible;mso-wrap-style:square" o:bullet="t">
        <v:imagedata r:id="rId1" o:title=""/>
      </v:shape>
    </w:pict>
  </w:numPicBullet>
  <w:abstractNum w:abstractNumId="0">
    <w:nsid w:val="1F42604B"/>
    <w:multiLevelType w:val="hybridMultilevel"/>
    <w:tmpl w:val="D292A5F4"/>
    <w:lvl w:ilvl="0" w:tplc="297A9C00">
      <w:start w:val="1"/>
      <w:numFmt w:val="bullet"/>
      <w:lvlText w:val=""/>
      <w:lvlPicBulletId w:val="0"/>
      <w:lvlJc w:val="left"/>
      <w:pPr>
        <w:tabs>
          <w:tab w:val="num" w:pos="420"/>
        </w:tabs>
        <w:ind w:left="420" w:firstLine="0"/>
      </w:pPr>
      <w:rPr>
        <w:rFonts w:ascii="Symbol" w:hAnsi="Symbol" w:hint="default"/>
      </w:rPr>
    </w:lvl>
    <w:lvl w:ilvl="1" w:tplc="3C422D2A" w:tentative="1">
      <w:start w:val="1"/>
      <w:numFmt w:val="bullet"/>
      <w:lvlText w:val=""/>
      <w:lvlJc w:val="left"/>
      <w:pPr>
        <w:tabs>
          <w:tab w:val="num" w:pos="840"/>
        </w:tabs>
        <w:ind w:left="840" w:firstLine="0"/>
      </w:pPr>
      <w:rPr>
        <w:rFonts w:ascii="Symbol" w:hAnsi="Symbol" w:hint="default"/>
      </w:rPr>
    </w:lvl>
    <w:lvl w:ilvl="2" w:tplc="0C7079DA" w:tentative="1">
      <w:start w:val="1"/>
      <w:numFmt w:val="bullet"/>
      <w:lvlText w:val=""/>
      <w:lvlJc w:val="left"/>
      <w:pPr>
        <w:tabs>
          <w:tab w:val="num" w:pos="1260"/>
        </w:tabs>
        <w:ind w:left="1260" w:firstLine="0"/>
      </w:pPr>
      <w:rPr>
        <w:rFonts w:ascii="Symbol" w:hAnsi="Symbol" w:hint="default"/>
      </w:rPr>
    </w:lvl>
    <w:lvl w:ilvl="3" w:tplc="08DC3618" w:tentative="1">
      <w:start w:val="1"/>
      <w:numFmt w:val="bullet"/>
      <w:lvlText w:val=""/>
      <w:lvlJc w:val="left"/>
      <w:pPr>
        <w:tabs>
          <w:tab w:val="num" w:pos="1680"/>
        </w:tabs>
        <w:ind w:left="1680" w:firstLine="0"/>
      </w:pPr>
      <w:rPr>
        <w:rFonts w:ascii="Symbol" w:hAnsi="Symbol" w:hint="default"/>
      </w:rPr>
    </w:lvl>
    <w:lvl w:ilvl="4" w:tplc="8990DC8A" w:tentative="1">
      <w:start w:val="1"/>
      <w:numFmt w:val="bullet"/>
      <w:lvlText w:val=""/>
      <w:lvlJc w:val="left"/>
      <w:pPr>
        <w:tabs>
          <w:tab w:val="num" w:pos="2100"/>
        </w:tabs>
        <w:ind w:left="2100" w:firstLine="0"/>
      </w:pPr>
      <w:rPr>
        <w:rFonts w:ascii="Symbol" w:hAnsi="Symbol" w:hint="default"/>
      </w:rPr>
    </w:lvl>
    <w:lvl w:ilvl="5" w:tplc="5B8EAF70" w:tentative="1">
      <w:start w:val="1"/>
      <w:numFmt w:val="bullet"/>
      <w:lvlText w:val=""/>
      <w:lvlJc w:val="left"/>
      <w:pPr>
        <w:tabs>
          <w:tab w:val="num" w:pos="2520"/>
        </w:tabs>
        <w:ind w:left="2520" w:firstLine="0"/>
      </w:pPr>
      <w:rPr>
        <w:rFonts w:ascii="Symbol" w:hAnsi="Symbol" w:hint="default"/>
      </w:rPr>
    </w:lvl>
    <w:lvl w:ilvl="6" w:tplc="CDCA6A50" w:tentative="1">
      <w:start w:val="1"/>
      <w:numFmt w:val="bullet"/>
      <w:lvlText w:val=""/>
      <w:lvlJc w:val="left"/>
      <w:pPr>
        <w:tabs>
          <w:tab w:val="num" w:pos="2940"/>
        </w:tabs>
        <w:ind w:left="2940" w:firstLine="0"/>
      </w:pPr>
      <w:rPr>
        <w:rFonts w:ascii="Symbol" w:hAnsi="Symbol" w:hint="default"/>
      </w:rPr>
    </w:lvl>
    <w:lvl w:ilvl="7" w:tplc="D728CD32" w:tentative="1">
      <w:start w:val="1"/>
      <w:numFmt w:val="bullet"/>
      <w:lvlText w:val=""/>
      <w:lvlJc w:val="left"/>
      <w:pPr>
        <w:tabs>
          <w:tab w:val="num" w:pos="3360"/>
        </w:tabs>
        <w:ind w:left="3360" w:firstLine="0"/>
      </w:pPr>
      <w:rPr>
        <w:rFonts w:ascii="Symbol" w:hAnsi="Symbol" w:hint="default"/>
      </w:rPr>
    </w:lvl>
    <w:lvl w:ilvl="8" w:tplc="6F0EEA04" w:tentative="1">
      <w:start w:val="1"/>
      <w:numFmt w:val="bullet"/>
      <w:lvlText w:val=""/>
      <w:lvlJc w:val="left"/>
      <w:pPr>
        <w:tabs>
          <w:tab w:val="num" w:pos="3780"/>
        </w:tabs>
        <w:ind w:left="3780" w:firstLine="0"/>
      </w:pPr>
      <w:rPr>
        <w:rFonts w:ascii="Symbol" w:hAnsi="Symbol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1266">
      <o:colormenu v:ext="edit" fillcolor="none" strokecolor="red"/>
    </o:shapedefaults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E05911"/>
    <w:rsid w:val="00116B00"/>
    <w:rsid w:val="001E7399"/>
    <w:rsid w:val="003C2552"/>
    <w:rsid w:val="003C3D36"/>
    <w:rsid w:val="004E4825"/>
    <w:rsid w:val="005E0363"/>
    <w:rsid w:val="006E3AB1"/>
    <w:rsid w:val="00817BC2"/>
    <w:rsid w:val="0089129E"/>
    <w:rsid w:val="008C1806"/>
    <w:rsid w:val="008E518D"/>
    <w:rsid w:val="009A0C7A"/>
    <w:rsid w:val="00A85680"/>
    <w:rsid w:val="00B669ED"/>
    <w:rsid w:val="00BA479D"/>
    <w:rsid w:val="00BB48C0"/>
    <w:rsid w:val="00C25263"/>
    <w:rsid w:val="00CA6366"/>
    <w:rsid w:val="00E05911"/>
    <w:rsid w:val="00E46735"/>
    <w:rsid w:val="00E73EB1"/>
    <w:rsid w:val="00ED27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>
      <o:colormenu v:ext="edit" fillcolor="none" strokecolor="red"/>
    </o:shapedefaults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73EB1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E0591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E05911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E0591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E05911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E05911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E05911"/>
    <w:rPr>
      <w:sz w:val="18"/>
      <w:szCs w:val="18"/>
    </w:rPr>
  </w:style>
  <w:style w:type="paragraph" w:styleId="a6">
    <w:name w:val="List Paragraph"/>
    <w:basedOn w:val="a"/>
    <w:uiPriority w:val="34"/>
    <w:qFormat/>
    <w:rsid w:val="003C3D36"/>
    <w:pPr>
      <w:ind w:firstLineChars="200" w:firstLine="4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74623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082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16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540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5</Pages>
  <Words>294</Words>
  <Characters>1678</Characters>
  <Application>Microsoft Office Word</Application>
  <DocSecurity>0</DocSecurity>
  <Lines>13</Lines>
  <Paragraphs>3</Paragraphs>
  <ScaleCrop>false</ScaleCrop>
  <Company/>
  <LinksUpToDate>false</LinksUpToDate>
  <CharactersWithSpaces>1969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usen</dc:creator>
  <cp:keywords/>
  <dc:description/>
  <cp:lastModifiedBy>usen</cp:lastModifiedBy>
  <cp:revision>9</cp:revision>
  <cp:lastPrinted>2016-10-14T01:08:00Z</cp:lastPrinted>
  <dcterms:created xsi:type="dcterms:W3CDTF">2016-10-10T01:47:00Z</dcterms:created>
  <dcterms:modified xsi:type="dcterms:W3CDTF">2016-10-14T02:58:00Z</dcterms:modified>
</cp:coreProperties>
</file>