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A1B" w:rsidRPr="00F516BB" w:rsidRDefault="00AB5A1B" w:rsidP="00AB5A1B">
      <w:pPr>
        <w:rPr>
          <w:rFonts w:ascii="黑体" w:eastAsia="黑体" w:hAnsi="黑体"/>
          <w:sz w:val="28"/>
          <w:szCs w:val="28"/>
        </w:rPr>
      </w:pPr>
      <w:r w:rsidRPr="00F516BB">
        <w:rPr>
          <w:rFonts w:ascii="黑体" w:eastAsia="黑体" w:hAnsi="黑体" w:hint="eastAsia"/>
          <w:sz w:val="28"/>
          <w:szCs w:val="28"/>
        </w:rPr>
        <w:t>附件</w:t>
      </w:r>
      <w:r w:rsidR="009549EE" w:rsidRPr="00F516BB">
        <w:rPr>
          <w:rFonts w:ascii="黑体" w:eastAsia="黑体" w:hAnsi="黑体" w:hint="eastAsia"/>
          <w:sz w:val="28"/>
          <w:szCs w:val="28"/>
        </w:rPr>
        <w:t>4</w:t>
      </w:r>
    </w:p>
    <w:p w:rsidR="006D2511" w:rsidRDefault="006D2511" w:rsidP="006D2511">
      <w:pPr>
        <w:jc w:val="center"/>
        <w:rPr>
          <w:rFonts w:ascii="黑体" w:eastAsia="黑体"/>
          <w:b/>
          <w:sz w:val="32"/>
          <w:szCs w:val="32"/>
        </w:rPr>
      </w:pPr>
      <w:r w:rsidRPr="00CF14BE">
        <w:rPr>
          <w:rFonts w:ascii="黑体" w:eastAsia="黑体" w:hint="eastAsia"/>
          <w:b/>
          <w:sz w:val="32"/>
          <w:szCs w:val="32"/>
        </w:rPr>
        <w:t>“</w:t>
      </w:r>
      <w:r w:rsidRPr="009F067A">
        <w:rPr>
          <w:rFonts w:ascii="黑体" w:eastAsia="黑体" w:hint="eastAsia"/>
          <w:b/>
          <w:sz w:val="32"/>
          <w:szCs w:val="32"/>
        </w:rPr>
        <w:t>华中科技大学卓越工程师计划2016届学生毕业设计</w:t>
      </w:r>
    </w:p>
    <w:p w:rsidR="00AB5A1B" w:rsidRPr="004E28D7" w:rsidRDefault="006D2511" w:rsidP="006D2511">
      <w:pPr>
        <w:ind w:left="560"/>
        <w:jc w:val="center"/>
        <w:rPr>
          <w:rFonts w:ascii="黑体" w:eastAsia="黑体"/>
          <w:b/>
          <w:sz w:val="32"/>
          <w:szCs w:val="32"/>
        </w:rPr>
      </w:pPr>
      <w:r w:rsidRPr="009F067A">
        <w:rPr>
          <w:rFonts w:ascii="黑体" w:eastAsia="黑体" w:hint="eastAsia"/>
          <w:b/>
          <w:sz w:val="32"/>
          <w:szCs w:val="32"/>
        </w:rPr>
        <w:t>业界课题优秀作品展</w:t>
      </w:r>
      <w:r w:rsidRPr="00CF14BE">
        <w:rPr>
          <w:rFonts w:ascii="黑体" w:eastAsia="黑体" w:hint="eastAsia"/>
          <w:b/>
          <w:sz w:val="32"/>
          <w:szCs w:val="32"/>
        </w:rPr>
        <w:t>”</w:t>
      </w:r>
      <w:r w:rsidR="00AB5A1B" w:rsidRPr="004E28D7">
        <w:rPr>
          <w:rFonts w:ascii="黑体" w:eastAsia="黑体" w:hint="eastAsia"/>
          <w:b/>
          <w:sz w:val="32"/>
          <w:szCs w:val="32"/>
        </w:rPr>
        <w:t>业界参加人员</w:t>
      </w:r>
      <w:r w:rsidR="00D07E7A" w:rsidRPr="004E28D7">
        <w:rPr>
          <w:rFonts w:ascii="黑体" w:eastAsia="黑体" w:hint="eastAsia"/>
          <w:b/>
          <w:sz w:val="32"/>
          <w:szCs w:val="32"/>
        </w:rPr>
        <w:t>汇总表</w:t>
      </w:r>
    </w:p>
    <w:p w:rsidR="00742C62" w:rsidRDefault="00742C62" w:rsidP="00742C62">
      <w:pPr>
        <w:snapToGrid w:val="0"/>
        <w:spacing w:line="336" w:lineRule="auto"/>
        <w:jc w:val="left"/>
        <w:rPr>
          <w:b/>
          <w:sz w:val="28"/>
          <w:szCs w:val="28"/>
        </w:rPr>
      </w:pPr>
    </w:p>
    <w:p w:rsidR="00742C62" w:rsidRDefault="00D07E7A" w:rsidP="00742C62">
      <w:pPr>
        <w:snapToGrid w:val="0"/>
        <w:spacing w:line="336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填报学院</w:t>
      </w:r>
      <w:r w:rsidR="00742C62" w:rsidRPr="00AA068C">
        <w:rPr>
          <w:rFonts w:hint="eastAsia"/>
          <w:b/>
          <w:sz w:val="28"/>
          <w:szCs w:val="28"/>
        </w:rPr>
        <w:t>名称：</w:t>
      </w:r>
      <w:r w:rsidR="00742C62" w:rsidRPr="00AA068C">
        <w:rPr>
          <w:rFonts w:hint="eastAsia"/>
          <w:b/>
          <w:sz w:val="28"/>
          <w:szCs w:val="28"/>
          <w:u w:val="single"/>
        </w:rPr>
        <w:t xml:space="preserve">                             </w:t>
      </w:r>
    </w:p>
    <w:tbl>
      <w:tblPr>
        <w:tblW w:w="9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8"/>
        <w:gridCol w:w="1150"/>
        <w:gridCol w:w="619"/>
        <w:gridCol w:w="1316"/>
        <w:gridCol w:w="922"/>
        <w:gridCol w:w="2097"/>
        <w:gridCol w:w="1799"/>
      </w:tblGrid>
      <w:tr w:rsidR="00D07E7A" w:rsidRPr="00A017BF" w:rsidTr="001D37E5">
        <w:trPr>
          <w:trHeight w:val="336"/>
          <w:jc w:val="center"/>
        </w:trPr>
        <w:tc>
          <w:tcPr>
            <w:tcW w:w="1688" w:type="dxa"/>
            <w:shd w:val="clear" w:color="auto" w:fill="D6E3BC" w:themeFill="accent3" w:themeFillTint="66"/>
            <w:vAlign w:val="center"/>
          </w:tcPr>
          <w:p w:rsidR="00D07E7A" w:rsidRPr="00A017BF" w:rsidRDefault="00D07E7A" w:rsidP="00D07E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参会单位名称</w:t>
            </w:r>
          </w:p>
        </w:tc>
        <w:tc>
          <w:tcPr>
            <w:tcW w:w="1150" w:type="dxa"/>
            <w:shd w:val="clear" w:color="auto" w:fill="D6E3BC" w:themeFill="accent3" w:themeFillTint="66"/>
            <w:vAlign w:val="center"/>
          </w:tcPr>
          <w:p w:rsidR="00D07E7A" w:rsidRPr="00A017BF" w:rsidRDefault="00D07E7A" w:rsidP="007252D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b/>
                <w:sz w:val="24"/>
                <w:szCs w:val="24"/>
              </w:rPr>
              <w:t>参会人员姓名</w:t>
            </w:r>
          </w:p>
        </w:tc>
        <w:tc>
          <w:tcPr>
            <w:tcW w:w="619" w:type="dxa"/>
            <w:shd w:val="clear" w:color="auto" w:fill="D6E3BC" w:themeFill="accent3" w:themeFillTint="66"/>
            <w:vAlign w:val="center"/>
          </w:tcPr>
          <w:p w:rsidR="00D07E7A" w:rsidRPr="00A017BF" w:rsidRDefault="00D07E7A" w:rsidP="007252D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316" w:type="dxa"/>
            <w:shd w:val="clear" w:color="auto" w:fill="D6E3BC" w:themeFill="accent3" w:themeFillTint="66"/>
            <w:vAlign w:val="center"/>
          </w:tcPr>
          <w:p w:rsidR="00D07E7A" w:rsidRPr="00A017BF" w:rsidRDefault="00D07E7A" w:rsidP="007252D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b/>
                <w:sz w:val="24"/>
                <w:szCs w:val="24"/>
              </w:rPr>
              <w:t>部门</w:t>
            </w:r>
          </w:p>
        </w:tc>
        <w:tc>
          <w:tcPr>
            <w:tcW w:w="922" w:type="dxa"/>
            <w:shd w:val="clear" w:color="auto" w:fill="D6E3BC" w:themeFill="accent3" w:themeFillTint="66"/>
            <w:vAlign w:val="center"/>
          </w:tcPr>
          <w:p w:rsidR="00D07E7A" w:rsidRPr="00A017BF" w:rsidRDefault="00D07E7A" w:rsidP="007252D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b/>
                <w:sz w:val="24"/>
                <w:szCs w:val="24"/>
              </w:rPr>
              <w:t>职务/职称</w:t>
            </w:r>
          </w:p>
        </w:tc>
        <w:tc>
          <w:tcPr>
            <w:tcW w:w="2097" w:type="dxa"/>
            <w:shd w:val="clear" w:color="auto" w:fill="D6E3BC" w:themeFill="accent3" w:themeFillTint="66"/>
            <w:vAlign w:val="center"/>
          </w:tcPr>
          <w:p w:rsidR="00D07E7A" w:rsidRPr="00A017BF" w:rsidRDefault="00D07E7A" w:rsidP="007252D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1799" w:type="dxa"/>
            <w:shd w:val="clear" w:color="auto" w:fill="D6E3BC" w:themeFill="accent3" w:themeFillTint="66"/>
            <w:vAlign w:val="center"/>
          </w:tcPr>
          <w:p w:rsidR="00D07E7A" w:rsidRPr="00A017BF" w:rsidRDefault="00D07E7A" w:rsidP="007252D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到访参观时间</w:t>
            </w:r>
          </w:p>
        </w:tc>
      </w:tr>
      <w:tr w:rsidR="00D07E7A" w:rsidRPr="00A017BF" w:rsidTr="001D37E5">
        <w:trPr>
          <w:trHeight w:val="269"/>
          <w:jc w:val="center"/>
        </w:trPr>
        <w:tc>
          <w:tcPr>
            <w:tcW w:w="1688" w:type="dxa"/>
            <w:vAlign w:val="center"/>
          </w:tcPr>
          <w:p w:rsidR="00D07E7A" w:rsidRPr="00A017BF" w:rsidRDefault="00D07E7A" w:rsidP="00D07E7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19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:rsidR="00D07E7A" w:rsidRPr="00A017BF" w:rsidRDefault="00D07E7A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电话：</w:t>
            </w:r>
          </w:p>
          <w:p w:rsidR="00D07E7A" w:rsidRPr="00A017BF" w:rsidRDefault="00D07E7A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邮箱：</w:t>
            </w:r>
          </w:p>
        </w:tc>
        <w:tc>
          <w:tcPr>
            <w:tcW w:w="1799" w:type="dxa"/>
            <w:vAlign w:val="center"/>
          </w:tcPr>
          <w:p w:rsidR="00D07E7A" w:rsidRPr="00A017BF" w:rsidRDefault="00D07E7A" w:rsidP="007252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07E7A" w:rsidRPr="00A017BF" w:rsidTr="001D37E5">
        <w:trPr>
          <w:trHeight w:val="269"/>
          <w:jc w:val="center"/>
        </w:trPr>
        <w:tc>
          <w:tcPr>
            <w:tcW w:w="1688" w:type="dxa"/>
            <w:vAlign w:val="center"/>
          </w:tcPr>
          <w:p w:rsidR="00D07E7A" w:rsidRPr="00A017BF" w:rsidRDefault="00D07E7A" w:rsidP="00D07E7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19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:rsidR="00D07E7A" w:rsidRPr="00A017BF" w:rsidRDefault="00D07E7A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电话：</w:t>
            </w:r>
          </w:p>
          <w:p w:rsidR="00D07E7A" w:rsidRPr="00A017BF" w:rsidRDefault="00D07E7A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邮箱：</w:t>
            </w:r>
          </w:p>
        </w:tc>
        <w:tc>
          <w:tcPr>
            <w:tcW w:w="1799" w:type="dxa"/>
            <w:vAlign w:val="center"/>
          </w:tcPr>
          <w:p w:rsidR="00D07E7A" w:rsidRPr="00A017BF" w:rsidRDefault="00D07E7A" w:rsidP="007252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07E7A" w:rsidRPr="00A017BF" w:rsidTr="001D37E5">
        <w:trPr>
          <w:trHeight w:val="269"/>
          <w:jc w:val="center"/>
        </w:trPr>
        <w:tc>
          <w:tcPr>
            <w:tcW w:w="1688" w:type="dxa"/>
            <w:vAlign w:val="center"/>
          </w:tcPr>
          <w:p w:rsidR="00D07E7A" w:rsidRPr="00A017BF" w:rsidRDefault="00D07E7A" w:rsidP="00D07E7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19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:rsidR="00D07E7A" w:rsidRPr="00A017BF" w:rsidRDefault="00D07E7A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电话：</w:t>
            </w:r>
          </w:p>
          <w:p w:rsidR="00D07E7A" w:rsidRPr="00A017BF" w:rsidRDefault="00D07E7A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邮箱：</w:t>
            </w:r>
          </w:p>
        </w:tc>
        <w:tc>
          <w:tcPr>
            <w:tcW w:w="1799" w:type="dxa"/>
            <w:vAlign w:val="center"/>
          </w:tcPr>
          <w:p w:rsidR="00D07E7A" w:rsidRPr="00A017BF" w:rsidRDefault="00D07E7A" w:rsidP="007252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07E7A" w:rsidRPr="00A017BF" w:rsidTr="001D37E5">
        <w:trPr>
          <w:trHeight w:val="269"/>
          <w:jc w:val="center"/>
        </w:trPr>
        <w:tc>
          <w:tcPr>
            <w:tcW w:w="1688" w:type="dxa"/>
            <w:vAlign w:val="center"/>
          </w:tcPr>
          <w:p w:rsidR="00D07E7A" w:rsidRPr="00A017BF" w:rsidRDefault="00D07E7A" w:rsidP="00D07E7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19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:rsidR="00D07E7A" w:rsidRPr="00A017BF" w:rsidRDefault="00D07E7A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电话：</w:t>
            </w:r>
          </w:p>
          <w:p w:rsidR="00D07E7A" w:rsidRPr="00A017BF" w:rsidRDefault="00D07E7A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邮箱：</w:t>
            </w:r>
          </w:p>
        </w:tc>
        <w:tc>
          <w:tcPr>
            <w:tcW w:w="1799" w:type="dxa"/>
            <w:vAlign w:val="center"/>
          </w:tcPr>
          <w:p w:rsidR="00D07E7A" w:rsidRPr="00A017BF" w:rsidRDefault="00D07E7A" w:rsidP="007252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07E7A" w:rsidRPr="00A017BF" w:rsidTr="001D37E5">
        <w:trPr>
          <w:trHeight w:val="269"/>
          <w:jc w:val="center"/>
        </w:trPr>
        <w:tc>
          <w:tcPr>
            <w:tcW w:w="1688" w:type="dxa"/>
            <w:vAlign w:val="center"/>
          </w:tcPr>
          <w:p w:rsidR="00D07E7A" w:rsidRPr="00A017BF" w:rsidRDefault="00D07E7A" w:rsidP="00D07E7A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:rsidR="00D07E7A" w:rsidRPr="00A017BF" w:rsidRDefault="00D07E7A" w:rsidP="00A017BF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19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D07E7A" w:rsidRPr="00A017BF" w:rsidRDefault="00D07E7A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:rsidR="00D07E7A" w:rsidRPr="00A017BF" w:rsidRDefault="00D07E7A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电话：</w:t>
            </w:r>
          </w:p>
          <w:p w:rsidR="00D07E7A" w:rsidRPr="00A017BF" w:rsidRDefault="00D07E7A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邮箱：</w:t>
            </w:r>
          </w:p>
        </w:tc>
        <w:tc>
          <w:tcPr>
            <w:tcW w:w="1799" w:type="dxa"/>
            <w:vAlign w:val="center"/>
          </w:tcPr>
          <w:p w:rsidR="00D07E7A" w:rsidRPr="00A017BF" w:rsidRDefault="00D07E7A" w:rsidP="007252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742C62" w:rsidRDefault="00742C62" w:rsidP="005F207A">
      <w:pPr>
        <w:ind w:firstLineChars="233" w:firstLine="559"/>
        <w:rPr>
          <w:sz w:val="24"/>
          <w:szCs w:val="24"/>
        </w:rPr>
      </w:pPr>
    </w:p>
    <w:p w:rsidR="00A017BF" w:rsidRDefault="00A017BF" w:rsidP="005F207A">
      <w:pPr>
        <w:ind w:firstLineChars="233" w:firstLine="559"/>
        <w:rPr>
          <w:sz w:val="24"/>
          <w:szCs w:val="24"/>
        </w:rPr>
      </w:pPr>
    </w:p>
    <w:p w:rsidR="00742C62" w:rsidRDefault="00F910BE" w:rsidP="005F207A">
      <w:pPr>
        <w:ind w:firstLineChars="233" w:firstLine="559"/>
        <w:rPr>
          <w:sz w:val="24"/>
          <w:szCs w:val="24"/>
        </w:rPr>
      </w:pPr>
      <w:r>
        <w:rPr>
          <w:rFonts w:hint="eastAsia"/>
          <w:sz w:val="24"/>
          <w:szCs w:val="24"/>
        </w:rPr>
        <w:t>若</w:t>
      </w:r>
      <w:r w:rsidR="00331D25" w:rsidRPr="00331D25">
        <w:rPr>
          <w:rFonts w:hint="eastAsia"/>
          <w:sz w:val="24"/>
          <w:szCs w:val="24"/>
        </w:rPr>
        <w:t>有讲座，请</w:t>
      </w:r>
      <w:r w:rsidR="00742C62">
        <w:rPr>
          <w:rFonts w:hint="eastAsia"/>
          <w:sz w:val="24"/>
          <w:szCs w:val="24"/>
        </w:rPr>
        <w:t>填写下表</w:t>
      </w:r>
      <w:r w:rsidR="00F33728">
        <w:rPr>
          <w:rFonts w:hint="eastAsia"/>
          <w:sz w:val="24"/>
          <w:szCs w:val="24"/>
        </w:rPr>
        <w:t>信息</w:t>
      </w:r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7"/>
        <w:gridCol w:w="1181"/>
        <w:gridCol w:w="3020"/>
        <w:gridCol w:w="2366"/>
        <w:gridCol w:w="1700"/>
      </w:tblGrid>
      <w:tr w:rsidR="00ED51CA" w:rsidRPr="00A017BF" w:rsidTr="00310B1E">
        <w:trPr>
          <w:trHeight w:val="336"/>
          <w:jc w:val="center"/>
        </w:trPr>
        <w:tc>
          <w:tcPr>
            <w:tcW w:w="1377" w:type="dxa"/>
            <w:shd w:val="clear" w:color="auto" w:fill="B8CCE4" w:themeFill="accent1" w:themeFillTint="66"/>
          </w:tcPr>
          <w:p w:rsidR="00ED51CA" w:rsidRDefault="00ED51CA" w:rsidP="003B32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讲座</w:t>
            </w:r>
            <w:r w:rsidRPr="00A017BF">
              <w:rPr>
                <w:rFonts w:asciiTheme="minorEastAsia" w:hAnsiTheme="minorEastAsia" w:hint="eastAsia"/>
                <w:b/>
                <w:sz w:val="24"/>
                <w:szCs w:val="24"/>
              </w:rPr>
              <w:t>人员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1181" w:type="dxa"/>
            <w:shd w:val="clear" w:color="auto" w:fill="B8CCE4" w:themeFill="accent1" w:themeFillTint="66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讲座</w:t>
            </w:r>
            <w:r w:rsidRPr="00A017BF">
              <w:rPr>
                <w:rFonts w:asciiTheme="minorEastAsia" w:hAnsiTheme="minorEastAsia" w:hint="eastAsia"/>
                <w:b/>
                <w:sz w:val="24"/>
                <w:szCs w:val="24"/>
              </w:rPr>
              <w:t>人员姓名</w:t>
            </w:r>
          </w:p>
        </w:tc>
        <w:tc>
          <w:tcPr>
            <w:tcW w:w="3020" w:type="dxa"/>
            <w:shd w:val="clear" w:color="auto" w:fill="B8CCE4" w:themeFill="accent1" w:themeFillTint="66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讲座题目</w:t>
            </w:r>
          </w:p>
        </w:tc>
        <w:tc>
          <w:tcPr>
            <w:tcW w:w="2366" w:type="dxa"/>
            <w:shd w:val="clear" w:color="auto" w:fill="B8CCE4" w:themeFill="accent1" w:themeFillTint="66"/>
            <w:vAlign w:val="center"/>
          </w:tcPr>
          <w:p w:rsidR="00ED51CA" w:rsidRPr="00A017BF" w:rsidRDefault="00ED51CA" w:rsidP="00310B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讲座日期及时</w:t>
            </w:r>
            <w:r w:rsidR="00310B1E">
              <w:rPr>
                <w:rFonts w:asciiTheme="minorEastAsia" w:hAnsiTheme="minorEastAsia" w:hint="eastAsia"/>
                <w:b/>
                <w:sz w:val="24"/>
                <w:szCs w:val="24"/>
              </w:rPr>
              <w:t>长</w:t>
            </w:r>
          </w:p>
        </w:tc>
        <w:tc>
          <w:tcPr>
            <w:tcW w:w="1700" w:type="dxa"/>
            <w:shd w:val="clear" w:color="auto" w:fill="B8CCE4" w:themeFill="accent1" w:themeFillTint="66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其他说明</w:t>
            </w:r>
          </w:p>
        </w:tc>
      </w:tr>
      <w:tr w:rsidR="00ED51CA" w:rsidRPr="00A017BF" w:rsidTr="00310B1E">
        <w:trPr>
          <w:trHeight w:val="269"/>
          <w:jc w:val="center"/>
        </w:trPr>
        <w:tc>
          <w:tcPr>
            <w:tcW w:w="1377" w:type="dxa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D51CA" w:rsidRPr="00A017BF" w:rsidTr="00310B1E">
        <w:trPr>
          <w:trHeight w:val="269"/>
          <w:jc w:val="center"/>
        </w:trPr>
        <w:tc>
          <w:tcPr>
            <w:tcW w:w="1377" w:type="dxa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D51CA" w:rsidRPr="00A017BF" w:rsidTr="00310B1E">
        <w:trPr>
          <w:trHeight w:val="269"/>
          <w:jc w:val="center"/>
        </w:trPr>
        <w:tc>
          <w:tcPr>
            <w:tcW w:w="1377" w:type="dxa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D51CA" w:rsidRPr="00A017BF" w:rsidTr="00310B1E">
        <w:trPr>
          <w:trHeight w:val="269"/>
          <w:jc w:val="center"/>
        </w:trPr>
        <w:tc>
          <w:tcPr>
            <w:tcW w:w="1377" w:type="dxa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D51CA" w:rsidRPr="00A017BF" w:rsidTr="00310B1E">
        <w:trPr>
          <w:trHeight w:val="269"/>
          <w:jc w:val="center"/>
        </w:trPr>
        <w:tc>
          <w:tcPr>
            <w:tcW w:w="1377" w:type="dxa"/>
          </w:tcPr>
          <w:p w:rsidR="00ED51CA" w:rsidRPr="00A017BF" w:rsidRDefault="00ED51CA" w:rsidP="003B32B4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ED51CA" w:rsidRPr="00A017BF" w:rsidRDefault="00ED51CA" w:rsidP="003B32B4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ED51CA" w:rsidRPr="00A017BF" w:rsidRDefault="00ED51CA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F33728" w:rsidRDefault="00F33728" w:rsidP="005F207A">
      <w:pPr>
        <w:ind w:firstLineChars="233" w:firstLine="559"/>
        <w:rPr>
          <w:sz w:val="24"/>
          <w:szCs w:val="24"/>
        </w:rPr>
      </w:pPr>
    </w:p>
    <w:sectPr w:rsidR="00F33728" w:rsidSect="00A017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6C7" w:rsidRDefault="00D256C7" w:rsidP="00F910BE">
      <w:r>
        <w:separator/>
      </w:r>
    </w:p>
  </w:endnote>
  <w:endnote w:type="continuationSeparator" w:id="1">
    <w:p w:rsidR="00D256C7" w:rsidRDefault="00D256C7" w:rsidP="00F91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6C7" w:rsidRDefault="00D256C7" w:rsidP="00F910BE">
      <w:r>
        <w:separator/>
      </w:r>
    </w:p>
  </w:footnote>
  <w:footnote w:type="continuationSeparator" w:id="1">
    <w:p w:rsidR="00D256C7" w:rsidRDefault="00D256C7" w:rsidP="00F910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279B"/>
    <w:multiLevelType w:val="hybridMultilevel"/>
    <w:tmpl w:val="7602ABDE"/>
    <w:lvl w:ilvl="0" w:tplc="85F8FD48">
      <w:start w:val="1"/>
      <w:numFmt w:val="japaneseCounting"/>
      <w:lvlText w:val="%1、"/>
      <w:lvlJc w:val="left"/>
      <w:pPr>
        <w:ind w:left="12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1">
    <w:nsid w:val="2B797784"/>
    <w:multiLevelType w:val="hybridMultilevel"/>
    <w:tmpl w:val="697C12B2"/>
    <w:lvl w:ilvl="0" w:tplc="BFD4DF3A">
      <w:start w:val="1"/>
      <w:numFmt w:val="japaneseCounting"/>
      <w:lvlText w:val="%1、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">
    <w:nsid w:val="2CEB7228"/>
    <w:multiLevelType w:val="hybridMultilevel"/>
    <w:tmpl w:val="F1AAC520"/>
    <w:lvl w:ilvl="0" w:tplc="694AC12A">
      <w:start w:val="1"/>
      <w:numFmt w:val="decimal"/>
      <w:lvlText w:val="%1."/>
      <w:lvlJc w:val="left"/>
      <w:pPr>
        <w:ind w:left="134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34F2764C"/>
    <w:multiLevelType w:val="hybridMultilevel"/>
    <w:tmpl w:val="F1AAC520"/>
    <w:lvl w:ilvl="0" w:tplc="694AC12A">
      <w:start w:val="1"/>
      <w:numFmt w:val="decimal"/>
      <w:lvlText w:val="%1."/>
      <w:lvlJc w:val="left"/>
      <w:pPr>
        <w:ind w:left="134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39EC5DD9"/>
    <w:multiLevelType w:val="hybridMultilevel"/>
    <w:tmpl w:val="006ECD68"/>
    <w:lvl w:ilvl="0" w:tplc="38FA495E">
      <w:start w:val="1"/>
      <w:numFmt w:val="decimal"/>
      <w:lvlText w:val="%1."/>
      <w:lvlJc w:val="left"/>
      <w:pPr>
        <w:ind w:left="1475" w:hanging="9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560D0B43"/>
    <w:multiLevelType w:val="hybridMultilevel"/>
    <w:tmpl w:val="668EE8FA"/>
    <w:lvl w:ilvl="0" w:tplc="694AC12A">
      <w:start w:val="1"/>
      <w:numFmt w:val="decimal"/>
      <w:lvlText w:val="%1."/>
      <w:lvlJc w:val="left"/>
      <w:pPr>
        <w:ind w:left="12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6">
    <w:nsid w:val="597F3561"/>
    <w:multiLevelType w:val="hybridMultilevel"/>
    <w:tmpl w:val="1CFEC254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5B4812A6"/>
    <w:multiLevelType w:val="hybridMultilevel"/>
    <w:tmpl w:val="7602ABDE"/>
    <w:lvl w:ilvl="0" w:tplc="85F8FD48">
      <w:start w:val="1"/>
      <w:numFmt w:val="japaneseCounting"/>
      <w:lvlText w:val="%1、"/>
      <w:lvlJc w:val="left"/>
      <w:pPr>
        <w:ind w:left="12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8">
    <w:nsid w:val="77356D65"/>
    <w:multiLevelType w:val="hybridMultilevel"/>
    <w:tmpl w:val="14B0EC2C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A1D71E8"/>
    <w:multiLevelType w:val="hybridMultilevel"/>
    <w:tmpl w:val="006ECD68"/>
    <w:lvl w:ilvl="0" w:tplc="38FA495E">
      <w:start w:val="1"/>
      <w:numFmt w:val="decimal"/>
      <w:lvlText w:val="%1."/>
      <w:lvlJc w:val="left"/>
      <w:pPr>
        <w:ind w:left="1475" w:hanging="9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9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49D4"/>
    <w:rsid w:val="0001461F"/>
    <w:rsid w:val="000147FB"/>
    <w:rsid w:val="00015966"/>
    <w:rsid w:val="00027C8A"/>
    <w:rsid w:val="00064F86"/>
    <w:rsid w:val="000A1E85"/>
    <w:rsid w:val="000A4E61"/>
    <w:rsid w:val="000A6987"/>
    <w:rsid w:val="000B2DDE"/>
    <w:rsid w:val="000E7053"/>
    <w:rsid w:val="00104488"/>
    <w:rsid w:val="00112104"/>
    <w:rsid w:val="001606B5"/>
    <w:rsid w:val="001B7D7D"/>
    <w:rsid w:val="001C2DEA"/>
    <w:rsid w:val="001D37E5"/>
    <w:rsid w:val="001E1044"/>
    <w:rsid w:val="001F5B36"/>
    <w:rsid w:val="00205917"/>
    <w:rsid w:val="00216B79"/>
    <w:rsid w:val="00240B2F"/>
    <w:rsid w:val="00251210"/>
    <w:rsid w:val="00253234"/>
    <w:rsid w:val="002B490B"/>
    <w:rsid w:val="002C04D4"/>
    <w:rsid w:val="00301356"/>
    <w:rsid w:val="00307C7D"/>
    <w:rsid w:val="00310B1E"/>
    <w:rsid w:val="00322E65"/>
    <w:rsid w:val="00331D25"/>
    <w:rsid w:val="003519A8"/>
    <w:rsid w:val="00364E7D"/>
    <w:rsid w:val="00365CFA"/>
    <w:rsid w:val="003A49D4"/>
    <w:rsid w:val="003B6C16"/>
    <w:rsid w:val="003C21F4"/>
    <w:rsid w:val="003D5A71"/>
    <w:rsid w:val="00433E75"/>
    <w:rsid w:val="004559FF"/>
    <w:rsid w:val="00472FEC"/>
    <w:rsid w:val="00477F47"/>
    <w:rsid w:val="00493C5F"/>
    <w:rsid w:val="004B7CF1"/>
    <w:rsid w:val="004E03A7"/>
    <w:rsid w:val="004E08F3"/>
    <w:rsid w:val="004E28D7"/>
    <w:rsid w:val="004E3153"/>
    <w:rsid w:val="0050419C"/>
    <w:rsid w:val="0054254A"/>
    <w:rsid w:val="005520E3"/>
    <w:rsid w:val="005679B2"/>
    <w:rsid w:val="00571615"/>
    <w:rsid w:val="00594B7B"/>
    <w:rsid w:val="005A3A5D"/>
    <w:rsid w:val="005E365E"/>
    <w:rsid w:val="005F207A"/>
    <w:rsid w:val="00604EA3"/>
    <w:rsid w:val="00617F1F"/>
    <w:rsid w:val="0065266D"/>
    <w:rsid w:val="0068157A"/>
    <w:rsid w:val="006D19A9"/>
    <w:rsid w:val="006D2511"/>
    <w:rsid w:val="006E3E41"/>
    <w:rsid w:val="006E6CCD"/>
    <w:rsid w:val="006F1DA7"/>
    <w:rsid w:val="007252D2"/>
    <w:rsid w:val="0073526A"/>
    <w:rsid w:val="00736D0E"/>
    <w:rsid w:val="00742C62"/>
    <w:rsid w:val="007C5D28"/>
    <w:rsid w:val="00814C23"/>
    <w:rsid w:val="008362BD"/>
    <w:rsid w:val="00846C82"/>
    <w:rsid w:val="00847FDF"/>
    <w:rsid w:val="00870105"/>
    <w:rsid w:val="008A16ED"/>
    <w:rsid w:val="008E0C97"/>
    <w:rsid w:val="008E3C40"/>
    <w:rsid w:val="008F47B1"/>
    <w:rsid w:val="009216A1"/>
    <w:rsid w:val="00930426"/>
    <w:rsid w:val="009333AA"/>
    <w:rsid w:val="009549EE"/>
    <w:rsid w:val="009E5141"/>
    <w:rsid w:val="009F34A8"/>
    <w:rsid w:val="009F58B2"/>
    <w:rsid w:val="00A00212"/>
    <w:rsid w:val="00A011CD"/>
    <w:rsid w:val="00A017BF"/>
    <w:rsid w:val="00A35121"/>
    <w:rsid w:val="00A3701D"/>
    <w:rsid w:val="00A41D04"/>
    <w:rsid w:val="00A4351E"/>
    <w:rsid w:val="00A81590"/>
    <w:rsid w:val="00AA615F"/>
    <w:rsid w:val="00AB5A1B"/>
    <w:rsid w:val="00AE7989"/>
    <w:rsid w:val="00AF34AE"/>
    <w:rsid w:val="00AF41AB"/>
    <w:rsid w:val="00B272E9"/>
    <w:rsid w:val="00B537EA"/>
    <w:rsid w:val="00B61354"/>
    <w:rsid w:val="00B64C1F"/>
    <w:rsid w:val="00B74C06"/>
    <w:rsid w:val="00BA3BB1"/>
    <w:rsid w:val="00BB43E8"/>
    <w:rsid w:val="00BB5C09"/>
    <w:rsid w:val="00BF6118"/>
    <w:rsid w:val="00C123BD"/>
    <w:rsid w:val="00C27D02"/>
    <w:rsid w:val="00C3148C"/>
    <w:rsid w:val="00C35C6E"/>
    <w:rsid w:val="00CB4883"/>
    <w:rsid w:val="00CB69AD"/>
    <w:rsid w:val="00CC1114"/>
    <w:rsid w:val="00CC124A"/>
    <w:rsid w:val="00CC3797"/>
    <w:rsid w:val="00CC5F06"/>
    <w:rsid w:val="00CD3B2E"/>
    <w:rsid w:val="00CF4531"/>
    <w:rsid w:val="00D07E7A"/>
    <w:rsid w:val="00D256C7"/>
    <w:rsid w:val="00D410AC"/>
    <w:rsid w:val="00D50E91"/>
    <w:rsid w:val="00DA1D4F"/>
    <w:rsid w:val="00DA5BA8"/>
    <w:rsid w:val="00DD7778"/>
    <w:rsid w:val="00DF38EE"/>
    <w:rsid w:val="00DF5EBC"/>
    <w:rsid w:val="00E06C0F"/>
    <w:rsid w:val="00E63EC4"/>
    <w:rsid w:val="00E77A49"/>
    <w:rsid w:val="00E87076"/>
    <w:rsid w:val="00ED51CA"/>
    <w:rsid w:val="00EE6F62"/>
    <w:rsid w:val="00EF5169"/>
    <w:rsid w:val="00F30433"/>
    <w:rsid w:val="00F33728"/>
    <w:rsid w:val="00F516BB"/>
    <w:rsid w:val="00F72015"/>
    <w:rsid w:val="00F910BE"/>
    <w:rsid w:val="00FB3B5A"/>
    <w:rsid w:val="00FE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6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1AB"/>
    <w:pPr>
      <w:ind w:firstLineChars="200" w:firstLine="420"/>
    </w:pPr>
    <w:rPr>
      <w:rFonts w:ascii="Calibri" w:eastAsia="宋体" w:hAnsi="Calibri" w:cs="Times New Roman"/>
    </w:rPr>
  </w:style>
  <w:style w:type="paragraph" w:customStyle="1" w:styleId="Default">
    <w:name w:val="Default"/>
    <w:rsid w:val="000147FB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EF5169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017B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semiHidden/>
    <w:unhideWhenUsed/>
    <w:rsid w:val="00F91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F910BE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F910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F910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</Words>
  <Characters>240</Characters>
  <Application>Microsoft Office Word</Application>
  <DocSecurity>0</DocSecurity>
  <Lines>2</Lines>
  <Paragraphs>1</Paragraphs>
  <ScaleCrop>false</ScaleCrop>
  <Company>微软中国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刘燕</cp:lastModifiedBy>
  <cp:revision>19</cp:revision>
  <dcterms:created xsi:type="dcterms:W3CDTF">2016-05-18T10:26:00Z</dcterms:created>
  <dcterms:modified xsi:type="dcterms:W3CDTF">2016-05-20T08:38:00Z</dcterms:modified>
</cp:coreProperties>
</file>