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1B" w:rsidRPr="00037285" w:rsidRDefault="00AB5A1B" w:rsidP="00AB5A1B">
      <w:pPr>
        <w:rPr>
          <w:rFonts w:ascii="黑体" w:eastAsia="黑体" w:hAnsi="黑体"/>
          <w:sz w:val="28"/>
          <w:szCs w:val="28"/>
        </w:rPr>
      </w:pPr>
      <w:r w:rsidRPr="00037285">
        <w:rPr>
          <w:rFonts w:ascii="黑体" w:eastAsia="黑体" w:hAnsi="黑体" w:hint="eastAsia"/>
          <w:sz w:val="28"/>
          <w:szCs w:val="28"/>
        </w:rPr>
        <w:t>附件</w:t>
      </w:r>
      <w:r w:rsidR="00FB3B5A" w:rsidRPr="00037285">
        <w:rPr>
          <w:rFonts w:ascii="黑体" w:eastAsia="黑体" w:hAnsi="黑体" w:hint="eastAsia"/>
          <w:sz w:val="28"/>
          <w:szCs w:val="28"/>
        </w:rPr>
        <w:t>3</w:t>
      </w:r>
    </w:p>
    <w:p w:rsidR="009F067A" w:rsidRDefault="00AB5A1B" w:rsidP="009F067A">
      <w:pPr>
        <w:jc w:val="center"/>
        <w:rPr>
          <w:rFonts w:ascii="黑体" w:eastAsia="黑体"/>
          <w:b/>
          <w:sz w:val="32"/>
          <w:szCs w:val="32"/>
        </w:rPr>
      </w:pPr>
      <w:r w:rsidRPr="00CF14BE">
        <w:rPr>
          <w:rFonts w:ascii="黑体" w:eastAsia="黑体" w:hint="eastAsia"/>
          <w:b/>
          <w:sz w:val="32"/>
          <w:szCs w:val="32"/>
        </w:rPr>
        <w:t>“</w:t>
      </w:r>
      <w:r w:rsidR="009F067A" w:rsidRPr="009F067A">
        <w:rPr>
          <w:rFonts w:ascii="黑体" w:eastAsia="黑体" w:hint="eastAsia"/>
          <w:b/>
          <w:sz w:val="32"/>
          <w:szCs w:val="32"/>
        </w:rPr>
        <w:t>华中科技大学卓越工程师计划2016届学生毕业设计</w:t>
      </w:r>
    </w:p>
    <w:p w:rsidR="00AB5A1B" w:rsidRPr="00CF14BE" w:rsidRDefault="009F067A" w:rsidP="009F067A">
      <w:pPr>
        <w:jc w:val="center"/>
        <w:rPr>
          <w:rFonts w:ascii="黑体" w:eastAsia="黑体"/>
          <w:b/>
          <w:sz w:val="32"/>
          <w:szCs w:val="32"/>
        </w:rPr>
      </w:pPr>
      <w:r w:rsidRPr="009F067A">
        <w:rPr>
          <w:rFonts w:ascii="黑体" w:eastAsia="黑体" w:hint="eastAsia"/>
          <w:b/>
          <w:sz w:val="32"/>
          <w:szCs w:val="32"/>
        </w:rPr>
        <w:t>业界课题优秀作品展</w:t>
      </w:r>
      <w:r w:rsidR="00AB5A1B" w:rsidRPr="00CF14BE">
        <w:rPr>
          <w:rFonts w:ascii="黑体" w:eastAsia="黑体" w:hint="eastAsia"/>
          <w:b/>
          <w:sz w:val="32"/>
          <w:szCs w:val="32"/>
        </w:rPr>
        <w:t>”业界参加人员</w:t>
      </w:r>
      <w:r w:rsidR="00FB3B5A" w:rsidRPr="00CF14BE">
        <w:rPr>
          <w:rFonts w:ascii="黑体" w:eastAsia="黑体" w:hint="eastAsia"/>
          <w:b/>
          <w:sz w:val="32"/>
          <w:szCs w:val="32"/>
        </w:rPr>
        <w:t>回执</w:t>
      </w:r>
    </w:p>
    <w:p w:rsidR="00742C62" w:rsidRDefault="00742C62" w:rsidP="00742C62">
      <w:pPr>
        <w:snapToGrid w:val="0"/>
        <w:spacing w:line="336" w:lineRule="auto"/>
        <w:jc w:val="left"/>
        <w:rPr>
          <w:b/>
          <w:sz w:val="28"/>
          <w:szCs w:val="28"/>
        </w:rPr>
      </w:pPr>
    </w:p>
    <w:p w:rsidR="00742C62" w:rsidRDefault="00742C62" w:rsidP="00742C62">
      <w:pPr>
        <w:snapToGrid w:val="0"/>
        <w:spacing w:line="336" w:lineRule="auto"/>
        <w:jc w:val="left"/>
        <w:rPr>
          <w:b/>
          <w:sz w:val="28"/>
          <w:szCs w:val="28"/>
        </w:rPr>
      </w:pPr>
      <w:r w:rsidRPr="00AA068C">
        <w:rPr>
          <w:rFonts w:hint="eastAsia"/>
          <w:b/>
          <w:sz w:val="28"/>
          <w:szCs w:val="28"/>
        </w:rPr>
        <w:t>单位名称：</w:t>
      </w:r>
      <w:r w:rsidRPr="00AA068C">
        <w:rPr>
          <w:rFonts w:hint="eastAsia"/>
          <w:b/>
          <w:sz w:val="28"/>
          <w:szCs w:val="28"/>
          <w:u w:val="single"/>
        </w:rPr>
        <w:t xml:space="preserve">                             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7"/>
        <w:gridCol w:w="619"/>
        <w:gridCol w:w="1316"/>
        <w:gridCol w:w="1338"/>
        <w:gridCol w:w="2097"/>
        <w:gridCol w:w="2097"/>
      </w:tblGrid>
      <w:tr w:rsidR="007252D2" w:rsidRPr="00A017BF" w:rsidTr="007252D2">
        <w:trPr>
          <w:trHeight w:val="336"/>
          <w:jc w:val="center"/>
        </w:trPr>
        <w:tc>
          <w:tcPr>
            <w:tcW w:w="1377" w:type="dxa"/>
            <w:shd w:val="clear" w:color="auto" w:fill="D6E3BC" w:themeFill="accent3" w:themeFillTint="66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参会人员姓名</w:t>
            </w:r>
          </w:p>
        </w:tc>
        <w:tc>
          <w:tcPr>
            <w:tcW w:w="619" w:type="dxa"/>
            <w:shd w:val="clear" w:color="auto" w:fill="D6E3BC" w:themeFill="accent3" w:themeFillTint="66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316" w:type="dxa"/>
            <w:shd w:val="clear" w:color="auto" w:fill="D6E3BC" w:themeFill="accent3" w:themeFillTint="66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1338" w:type="dxa"/>
            <w:shd w:val="clear" w:color="auto" w:fill="D6E3BC" w:themeFill="accent3" w:themeFillTint="66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职务/职称</w:t>
            </w:r>
          </w:p>
        </w:tc>
        <w:tc>
          <w:tcPr>
            <w:tcW w:w="2097" w:type="dxa"/>
            <w:shd w:val="clear" w:color="auto" w:fill="D6E3BC" w:themeFill="accent3" w:themeFillTint="66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097" w:type="dxa"/>
            <w:shd w:val="clear" w:color="auto" w:fill="D6E3BC" w:themeFill="accent3" w:themeFillTint="66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到访</w:t>
            </w:r>
            <w:r w:rsidR="00A011CD">
              <w:rPr>
                <w:rFonts w:asciiTheme="minorEastAsia" w:hAnsiTheme="minorEastAsia" w:hint="eastAsia"/>
                <w:b/>
                <w:sz w:val="24"/>
                <w:szCs w:val="24"/>
              </w:rPr>
              <w:t>参观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时间</w:t>
            </w:r>
          </w:p>
        </w:tc>
      </w:tr>
      <w:tr w:rsidR="007252D2" w:rsidRPr="00A017BF" w:rsidTr="007252D2">
        <w:trPr>
          <w:trHeight w:val="269"/>
          <w:jc w:val="center"/>
        </w:trPr>
        <w:tc>
          <w:tcPr>
            <w:tcW w:w="1377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2097" w:type="dxa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52D2" w:rsidRPr="00A017BF" w:rsidTr="007252D2">
        <w:trPr>
          <w:trHeight w:val="269"/>
          <w:jc w:val="center"/>
        </w:trPr>
        <w:tc>
          <w:tcPr>
            <w:tcW w:w="1377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2097" w:type="dxa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52D2" w:rsidRPr="00A017BF" w:rsidTr="007252D2">
        <w:trPr>
          <w:trHeight w:val="269"/>
          <w:jc w:val="center"/>
        </w:trPr>
        <w:tc>
          <w:tcPr>
            <w:tcW w:w="1377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2097" w:type="dxa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52D2" w:rsidRPr="00A017BF" w:rsidTr="007252D2">
        <w:trPr>
          <w:trHeight w:val="269"/>
          <w:jc w:val="center"/>
        </w:trPr>
        <w:tc>
          <w:tcPr>
            <w:tcW w:w="1377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2097" w:type="dxa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52D2" w:rsidRPr="00A017BF" w:rsidTr="007252D2">
        <w:trPr>
          <w:trHeight w:val="269"/>
          <w:jc w:val="center"/>
        </w:trPr>
        <w:tc>
          <w:tcPr>
            <w:tcW w:w="1377" w:type="dxa"/>
            <w:vAlign w:val="center"/>
          </w:tcPr>
          <w:p w:rsidR="007252D2" w:rsidRPr="00A017BF" w:rsidRDefault="007252D2" w:rsidP="00A017BF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7252D2" w:rsidRPr="00A017BF" w:rsidRDefault="007252D2" w:rsidP="00A017B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电话：</w:t>
            </w:r>
          </w:p>
          <w:p w:rsidR="007252D2" w:rsidRPr="00A017BF" w:rsidRDefault="007252D2" w:rsidP="00A017B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017BF">
              <w:rPr>
                <w:rFonts w:asciiTheme="minorEastAsia" w:hAnsiTheme="minorEastAsia" w:hint="eastAsia"/>
                <w:sz w:val="24"/>
                <w:szCs w:val="24"/>
              </w:rPr>
              <w:t>邮箱：</w:t>
            </w:r>
          </w:p>
        </w:tc>
        <w:tc>
          <w:tcPr>
            <w:tcW w:w="2097" w:type="dxa"/>
            <w:vAlign w:val="center"/>
          </w:tcPr>
          <w:p w:rsidR="007252D2" w:rsidRPr="00A017BF" w:rsidRDefault="007252D2" w:rsidP="007252D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42C62" w:rsidRDefault="00742C62" w:rsidP="005F207A">
      <w:pPr>
        <w:ind w:firstLineChars="233" w:firstLine="559"/>
        <w:rPr>
          <w:sz w:val="24"/>
          <w:szCs w:val="24"/>
        </w:rPr>
      </w:pPr>
    </w:p>
    <w:p w:rsidR="00A017BF" w:rsidRDefault="00A017BF" w:rsidP="005F207A">
      <w:pPr>
        <w:ind w:firstLineChars="233" w:firstLine="559"/>
        <w:rPr>
          <w:sz w:val="24"/>
          <w:szCs w:val="24"/>
        </w:rPr>
      </w:pPr>
    </w:p>
    <w:p w:rsidR="00742C62" w:rsidRDefault="00B73B76" w:rsidP="005F207A">
      <w:pPr>
        <w:ind w:firstLineChars="233" w:firstLine="559"/>
        <w:rPr>
          <w:sz w:val="24"/>
          <w:szCs w:val="24"/>
        </w:rPr>
      </w:pPr>
      <w:r>
        <w:rPr>
          <w:rFonts w:hint="eastAsia"/>
          <w:sz w:val="24"/>
          <w:szCs w:val="24"/>
        </w:rPr>
        <w:t>若</w:t>
      </w:r>
      <w:r w:rsidR="00331D25" w:rsidRPr="00331D25">
        <w:rPr>
          <w:rFonts w:hint="eastAsia"/>
          <w:sz w:val="24"/>
          <w:szCs w:val="24"/>
        </w:rPr>
        <w:t>有讲座，请</w:t>
      </w:r>
      <w:r w:rsidR="00742C62">
        <w:rPr>
          <w:rFonts w:hint="eastAsia"/>
          <w:sz w:val="24"/>
          <w:szCs w:val="24"/>
        </w:rPr>
        <w:t>填写下表</w:t>
      </w:r>
      <w:r w:rsidR="00F33728">
        <w:rPr>
          <w:rFonts w:hint="eastAsia"/>
          <w:sz w:val="24"/>
          <w:szCs w:val="24"/>
        </w:rPr>
        <w:t>信息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7"/>
        <w:gridCol w:w="3215"/>
        <w:gridCol w:w="2455"/>
        <w:gridCol w:w="1877"/>
      </w:tblGrid>
      <w:tr w:rsidR="00F33728" w:rsidRPr="00A017BF" w:rsidTr="00F33728">
        <w:trPr>
          <w:trHeight w:val="336"/>
          <w:jc w:val="center"/>
        </w:trPr>
        <w:tc>
          <w:tcPr>
            <w:tcW w:w="1377" w:type="dxa"/>
            <w:shd w:val="clear" w:color="auto" w:fill="B8CCE4" w:themeFill="accent1" w:themeFillTint="66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</w:t>
            </w:r>
            <w:r w:rsidRPr="00A017BF">
              <w:rPr>
                <w:rFonts w:asciiTheme="minorEastAsia" w:hAnsiTheme="minorEastAsia" w:hint="eastAsia"/>
                <w:b/>
                <w:sz w:val="24"/>
                <w:szCs w:val="24"/>
              </w:rPr>
              <w:t>人员姓名</w:t>
            </w:r>
          </w:p>
        </w:tc>
        <w:tc>
          <w:tcPr>
            <w:tcW w:w="3215" w:type="dxa"/>
            <w:shd w:val="clear" w:color="auto" w:fill="B8CCE4" w:themeFill="accent1" w:themeFillTint="66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讲座题目</w:t>
            </w:r>
          </w:p>
        </w:tc>
        <w:tc>
          <w:tcPr>
            <w:tcW w:w="2455" w:type="dxa"/>
            <w:shd w:val="clear" w:color="auto" w:fill="B8CCE4" w:themeFill="accent1" w:themeFillTint="66"/>
            <w:vAlign w:val="center"/>
          </w:tcPr>
          <w:p w:rsidR="00F33728" w:rsidRPr="00A017BF" w:rsidRDefault="00F33728" w:rsidP="009929B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讲座日期及时</w:t>
            </w:r>
            <w:r w:rsidR="009929B6">
              <w:rPr>
                <w:rFonts w:asciiTheme="minorEastAsia" w:hAnsiTheme="minorEastAsia" w:hint="eastAsia"/>
                <w:b/>
                <w:sz w:val="24"/>
                <w:szCs w:val="24"/>
              </w:rPr>
              <w:t>长</w:t>
            </w:r>
          </w:p>
        </w:tc>
        <w:tc>
          <w:tcPr>
            <w:tcW w:w="1877" w:type="dxa"/>
            <w:shd w:val="clear" w:color="auto" w:fill="B8CCE4" w:themeFill="accent1" w:themeFillTint="66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其他说明</w:t>
            </w:r>
          </w:p>
        </w:tc>
      </w:tr>
      <w:tr w:rsidR="00F33728" w:rsidRPr="00A017BF" w:rsidTr="00F33728">
        <w:trPr>
          <w:trHeight w:val="269"/>
          <w:jc w:val="center"/>
        </w:trPr>
        <w:tc>
          <w:tcPr>
            <w:tcW w:w="13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33728" w:rsidRPr="00A017BF" w:rsidTr="00F33728">
        <w:trPr>
          <w:trHeight w:val="269"/>
          <w:jc w:val="center"/>
        </w:trPr>
        <w:tc>
          <w:tcPr>
            <w:tcW w:w="13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33728" w:rsidRPr="00A017BF" w:rsidTr="00F33728">
        <w:trPr>
          <w:trHeight w:val="269"/>
          <w:jc w:val="center"/>
        </w:trPr>
        <w:tc>
          <w:tcPr>
            <w:tcW w:w="13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33728" w:rsidRPr="00A017BF" w:rsidTr="00F33728">
        <w:trPr>
          <w:trHeight w:val="269"/>
          <w:jc w:val="center"/>
        </w:trPr>
        <w:tc>
          <w:tcPr>
            <w:tcW w:w="13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33728" w:rsidRPr="00A017BF" w:rsidTr="00F33728">
        <w:trPr>
          <w:trHeight w:val="269"/>
          <w:jc w:val="center"/>
        </w:trPr>
        <w:tc>
          <w:tcPr>
            <w:tcW w:w="1377" w:type="dxa"/>
            <w:vAlign w:val="center"/>
          </w:tcPr>
          <w:p w:rsidR="00F33728" w:rsidRPr="00A017BF" w:rsidRDefault="00F33728" w:rsidP="003B32B4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55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:rsidR="00F33728" w:rsidRPr="00A017BF" w:rsidRDefault="00F33728" w:rsidP="003B32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33728" w:rsidRDefault="00F33728" w:rsidP="005F207A">
      <w:pPr>
        <w:ind w:firstLineChars="233" w:firstLine="559"/>
        <w:rPr>
          <w:sz w:val="24"/>
          <w:szCs w:val="24"/>
        </w:rPr>
      </w:pPr>
    </w:p>
    <w:sectPr w:rsidR="00F33728" w:rsidSect="00A0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A16" w:rsidRDefault="00AB0A16" w:rsidP="00B73B76">
      <w:r>
        <w:separator/>
      </w:r>
    </w:p>
  </w:endnote>
  <w:endnote w:type="continuationSeparator" w:id="1">
    <w:p w:rsidR="00AB0A16" w:rsidRDefault="00AB0A16" w:rsidP="00B7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A16" w:rsidRDefault="00AB0A16" w:rsidP="00B73B76">
      <w:r>
        <w:separator/>
      </w:r>
    </w:p>
  </w:footnote>
  <w:footnote w:type="continuationSeparator" w:id="1">
    <w:p w:rsidR="00AB0A16" w:rsidRDefault="00AB0A16" w:rsidP="00B73B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279B"/>
    <w:multiLevelType w:val="hybridMultilevel"/>
    <w:tmpl w:val="7602ABDE"/>
    <w:lvl w:ilvl="0" w:tplc="85F8FD48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">
    <w:nsid w:val="2B797784"/>
    <w:multiLevelType w:val="hybridMultilevel"/>
    <w:tmpl w:val="697C12B2"/>
    <w:lvl w:ilvl="0" w:tplc="BFD4DF3A">
      <w:start w:val="1"/>
      <w:numFmt w:val="japaneseCounting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2CEB7228"/>
    <w:multiLevelType w:val="hybridMultilevel"/>
    <w:tmpl w:val="F1AAC520"/>
    <w:lvl w:ilvl="0" w:tplc="694AC12A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34F2764C"/>
    <w:multiLevelType w:val="hybridMultilevel"/>
    <w:tmpl w:val="F1AAC520"/>
    <w:lvl w:ilvl="0" w:tplc="694AC12A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39EC5DD9"/>
    <w:multiLevelType w:val="hybridMultilevel"/>
    <w:tmpl w:val="006ECD68"/>
    <w:lvl w:ilvl="0" w:tplc="38FA495E">
      <w:start w:val="1"/>
      <w:numFmt w:val="decimal"/>
      <w:lvlText w:val="%1."/>
      <w:lvlJc w:val="left"/>
      <w:pPr>
        <w:ind w:left="147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560D0B43"/>
    <w:multiLevelType w:val="hybridMultilevel"/>
    <w:tmpl w:val="668EE8FA"/>
    <w:lvl w:ilvl="0" w:tplc="694AC12A">
      <w:start w:val="1"/>
      <w:numFmt w:val="decimal"/>
      <w:lvlText w:val="%1.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6">
    <w:nsid w:val="597F3561"/>
    <w:multiLevelType w:val="hybridMultilevel"/>
    <w:tmpl w:val="1CFEC25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5B4812A6"/>
    <w:multiLevelType w:val="hybridMultilevel"/>
    <w:tmpl w:val="7602ABDE"/>
    <w:lvl w:ilvl="0" w:tplc="85F8FD48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8">
    <w:nsid w:val="77356D65"/>
    <w:multiLevelType w:val="hybridMultilevel"/>
    <w:tmpl w:val="14B0EC2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A1D71E8"/>
    <w:multiLevelType w:val="hybridMultilevel"/>
    <w:tmpl w:val="006ECD68"/>
    <w:lvl w:ilvl="0" w:tplc="38FA495E">
      <w:start w:val="1"/>
      <w:numFmt w:val="decimal"/>
      <w:lvlText w:val="%1."/>
      <w:lvlJc w:val="left"/>
      <w:pPr>
        <w:ind w:left="1475" w:hanging="9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9D4"/>
    <w:rsid w:val="000019D6"/>
    <w:rsid w:val="0001461F"/>
    <w:rsid w:val="000147FB"/>
    <w:rsid w:val="00015966"/>
    <w:rsid w:val="00027C8A"/>
    <w:rsid w:val="00037285"/>
    <w:rsid w:val="00050197"/>
    <w:rsid w:val="00064F86"/>
    <w:rsid w:val="000A1E85"/>
    <w:rsid w:val="000A4E61"/>
    <w:rsid w:val="000A6987"/>
    <w:rsid w:val="000B2DDE"/>
    <w:rsid w:val="000E7053"/>
    <w:rsid w:val="00104488"/>
    <w:rsid w:val="00112104"/>
    <w:rsid w:val="001606B5"/>
    <w:rsid w:val="001B7D7D"/>
    <w:rsid w:val="001C2DEA"/>
    <w:rsid w:val="001E1044"/>
    <w:rsid w:val="001F5B36"/>
    <w:rsid w:val="00205917"/>
    <w:rsid w:val="00216B79"/>
    <w:rsid w:val="00240B2F"/>
    <w:rsid w:val="00251210"/>
    <w:rsid w:val="00253234"/>
    <w:rsid w:val="002B490B"/>
    <w:rsid w:val="002C04D4"/>
    <w:rsid w:val="00301356"/>
    <w:rsid w:val="00307C7D"/>
    <w:rsid w:val="00322E65"/>
    <w:rsid w:val="00331D25"/>
    <w:rsid w:val="003519A8"/>
    <w:rsid w:val="00364E7D"/>
    <w:rsid w:val="00365CFA"/>
    <w:rsid w:val="003A49D4"/>
    <w:rsid w:val="003B6C16"/>
    <w:rsid w:val="003C21F4"/>
    <w:rsid w:val="003D5A71"/>
    <w:rsid w:val="00433E75"/>
    <w:rsid w:val="004559FF"/>
    <w:rsid w:val="00472FEC"/>
    <w:rsid w:val="00477F47"/>
    <w:rsid w:val="00493C5F"/>
    <w:rsid w:val="004B7CF1"/>
    <w:rsid w:val="004E03A7"/>
    <w:rsid w:val="004E08F3"/>
    <w:rsid w:val="004E3153"/>
    <w:rsid w:val="0050419C"/>
    <w:rsid w:val="0054254A"/>
    <w:rsid w:val="005520E3"/>
    <w:rsid w:val="005679B2"/>
    <w:rsid w:val="00571615"/>
    <w:rsid w:val="00594B7B"/>
    <w:rsid w:val="005A3A5D"/>
    <w:rsid w:val="005E365E"/>
    <w:rsid w:val="005F207A"/>
    <w:rsid w:val="00604EA3"/>
    <w:rsid w:val="00617F1F"/>
    <w:rsid w:val="0065266D"/>
    <w:rsid w:val="0068157A"/>
    <w:rsid w:val="006D19A9"/>
    <w:rsid w:val="006E6CCD"/>
    <w:rsid w:val="007252D2"/>
    <w:rsid w:val="0073526A"/>
    <w:rsid w:val="00736D0E"/>
    <w:rsid w:val="00742C62"/>
    <w:rsid w:val="007C5D28"/>
    <w:rsid w:val="007F09ED"/>
    <w:rsid w:val="00814C23"/>
    <w:rsid w:val="008362BD"/>
    <w:rsid w:val="00846C82"/>
    <w:rsid w:val="00847FDF"/>
    <w:rsid w:val="00870105"/>
    <w:rsid w:val="00880124"/>
    <w:rsid w:val="008A16ED"/>
    <w:rsid w:val="008E0C97"/>
    <w:rsid w:val="008E3C40"/>
    <w:rsid w:val="008F47B1"/>
    <w:rsid w:val="00930426"/>
    <w:rsid w:val="009333AA"/>
    <w:rsid w:val="009929B6"/>
    <w:rsid w:val="009E5141"/>
    <w:rsid w:val="009F067A"/>
    <w:rsid w:val="009F34A8"/>
    <w:rsid w:val="009F58B2"/>
    <w:rsid w:val="00A00212"/>
    <w:rsid w:val="00A011CD"/>
    <w:rsid w:val="00A017BF"/>
    <w:rsid w:val="00A15D7A"/>
    <w:rsid w:val="00A35121"/>
    <w:rsid w:val="00A3701D"/>
    <w:rsid w:val="00A41D04"/>
    <w:rsid w:val="00A4351E"/>
    <w:rsid w:val="00AA615F"/>
    <w:rsid w:val="00AB0A16"/>
    <w:rsid w:val="00AB5A1B"/>
    <w:rsid w:val="00AE7989"/>
    <w:rsid w:val="00AF34AE"/>
    <w:rsid w:val="00AF41AB"/>
    <w:rsid w:val="00B272E9"/>
    <w:rsid w:val="00B537EA"/>
    <w:rsid w:val="00B61354"/>
    <w:rsid w:val="00B73B76"/>
    <w:rsid w:val="00B74C06"/>
    <w:rsid w:val="00BA3BB1"/>
    <w:rsid w:val="00BB43E8"/>
    <w:rsid w:val="00BB5C09"/>
    <w:rsid w:val="00BF6118"/>
    <w:rsid w:val="00C123BD"/>
    <w:rsid w:val="00C27D02"/>
    <w:rsid w:val="00C3148C"/>
    <w:rsid w:val="00C35C6E"/>
    <w:rsid w:val="00CA6182"/>
    <w:rsid w:val="00CB4883"/>
    <w:rsid w:val="00CB69AD"/>
    <w:rsid w:val="00CC1114"/>
    <w:rsid w:val="00CC124A"/>
    <w:rsid w:val="00CC3797"/>
    <w:rsid w:val="00CD3B2E"/>
    <w:rsid w:val="00CF14BE"/>
    <w:rsid w:val="00CF4531"/>
    <w:rsid w:val="00D410AC"/>
    <w:rsid w:val="00D50E91"/>
    <w:rsid w:val="00DA1D4F"/>
    <w:rsid w:val="00DA5BA8"/>
    <w:rsid w:val="00DD7778"/>
    <w:rsid w:val="00DF38EE"/>
    <w:rsid w:val="00DF5EBC"/>
    <w:rsid w:val="00E06C0F"/>
    <w:rsid w:val="00E63EC4"/>
    <w:rsid w:val="00E77A49"/>
    <w:rsid w:val="00E87076"/>
    <w:rsid w:val="00E87B19"/>
    <w:rsid w:val="00E928DC"/>
    <w:rsid w:val="00EE6F62"/>
    <w:rsid w:val="00EF5169"/>
    <w:rsid w:val="00F30433"/>
    <w:rsid w:val="00F33728"/>
    <w:rsid w:val="00F72015"/>
    <w:rsid w:val="00FB3B5A"/>
    <w:rsid w:val="00FE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1AB"/>
    <w:pPr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rsid w:val="000147FB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EF516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017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B73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73B76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73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73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刘燕</cp:lastModifiedBy>
  <cp:revision>8</cp:revision>
  <dcterms:created xsi:type="dcterms:W3CDTF">2016-05-18T11:27:00Z</dcterms:created>
  <dcterms:modified xsi:type="dcterms:W3CDTF">2016-05-20T08:38:00Z</dcterms:modified>
</cp:coreProperties>
</file>